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A" w:rsidRDefault="00CC210A"/>
    <w:p w:rsidR="00522944" w:rsidRPr="00522944" w:rsidRDefault="00522944" w:rsidP="007271DE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bookmarkStart w:id="0" w:name="_Toc400565214"/>
      <w:r w:rsidRPr="005229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71DE">
        <w:rPr>
          <w:rFonts w:ascii="Times New Roman" w:hAnsi="Times New Roman" w:cs="Times New Roman"/>
          <w:sz w:val="24"/>
          <w:szCs w:val="24"/>
        </w:rPr>
        <w:t>5</w:t>
      </w:r>
      <w:r w:rsidRPr="00522944">
        <w:rPr>
          <w:rFonts w:ascii="Times New Roman" w:hAnsi="Times New Roman" w:cs="Times New Roman"/>
          <w:sz w:val="24"/>
          <w:szCs w:val="24"/>
        </w:rPr>
        <w:t xml:space="preserve"> к Порядку проведения </w:t>
      </w:r>
    </w:p>
    <w:p w:rsidR="00522944" w:rsidRPr="00522944" w:rsidRDefault="00522944" w:rsidP="00522944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  <w:r w:rsidRPr="00522944">
        <w:rPr>
          <w:rFonts w:ascii="Times New Roman" w:hAnsi="Times New Roman" w:cs="Times New Roman"/>
          <w:sz w:val="24"/>
          <w:szCs w:val="24"/>
        </w:rPr>
        <w:t>и проверки итогового сочинения (изложе</w:t>
      </w:r>
      <w:r w:rsidR="00392305">
        <w:rPr>
          <w:rFonts w:ascii="Times New Roman" w:hAnsi="Times New Roman" w:cs="Times New Roman"/>
          <w:sz w:val="24"/>
          <w:szCs w:val="24"/>
        </w:rPr>
        <w:t>ния) в Республике Карелия в 2022-2023</w:t>
      </w:r>
      <w:bookmarkStart w:id="1" w:name="_GoBack"/>
      <w:bookmarkEnd w:id="1"/>
      <w:r w:rsidRPr="0052294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bookmarkEnd w:id="0"/>
    </w:p>
    <w:p w:rsidR="00522944" w:rsidRDefault="00522944"/>
    <w:tbl>
      <w:tblPr>
        <w:tblW w:w="13231" w:type="dxa"/>
        <w:tblInd w:w="93" w:type="dxa"/>
        <w:tblLook w:val="04A0" w:firstRow="1" w:lastRow="0" w:firstColumn="1" w:lastColumn="0" w:noHBand="0" w:noVBand="1"/>
      </w:tblPr>
      <w:tblGrid>
        <w:gridCol w:w="367"/>
        <w:gridCol w:w="429"/>
        <w:gridCol w:w="278"/>
        <w:gridCol w:w="440"/>
        <w:gridCol w:w="4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849"/>
        <w:gridCol w:w="440"/>
        <w:gridCol w:w="440"/>
        <w:gridCol w:w="440"/>
        <w:gridCol w:w="440"/>
        <w:gridCol w:w="440"/>
        <w:gridCol w:w="440"/>
        <w:gridCol w:w="574"/>
        <w:gridCol w:w="440"/>
        <w:gridCol w:w="440"/>
        <w:gridCol w:w="440"/>
        <w:gridCol w:w="460"/>
      </w:tblGrid>
      <w:tr w:rsidR="00522944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44" w:rsidRPr="00522944" w:rsidTr="00853C71">
        <w:trPr>
          <w:trHeight w:val="480"/>
        </w:trPr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(регион)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ОО (места проведения)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учебного кабинета)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работы)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проведения.</w:t>
            </w:r>
            <w:proofErr w:type="gramStart"/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исло-месяц-год</w:t>
            </w:r>
            <w:proofErr w:type="spellEnd"/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522944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2944" w:rsidRPr="00522944" w:rsidTr="00853C71">
        <w:trPr>
          <w:trHeight w:val="345"/>
        </w:trPr>
        <w:tc>
          <w:tcPr>
            <w:tcW w:w="11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</w:tr>
      <w:tr w:rsidR="00522944" w:rsidRPr="00522944" w:rsidTr="00853C71">
        <w:trPr>
          <w:trHeight w:val="315"/>
        </w:trPr>
        <w:tc>
          <w:tcPr>
            <w:tcW w:w="11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досрочном завершении написания итогового сочинения (изложения)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формы)</w:t>
            </w:r>
          </w:p>
        </w:tc>
      </w:tr>
      <w:tr w:rsidR="00522944" w:rsidRPr="00522944" w:rsidTr="00853C71">
        <w:trPr>
          <w:trHeight w:val="315"/>
        </w:trPr>
        <w:tc>
          <w:tcPr>
            <w:tcW w:w="11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уважительным причинам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85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85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132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участнике итогового сочинения (изложения)</w:t>
            </w: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405"/>
        </w:trPr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9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405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420"/>
        </w:trPr>
        <w:tc>
          <w:tcPr>
            <w:tcW w:w="19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944" w:rsidRPr="00522944" w:rsidTr="00853C71">
        <w:trPr>
          <w:trHeight w:val="345"/>
        </w:trPr>
        <w:tc>
          <w:tcPr>
            <w:tcW w:w="19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Дата рождения (в формате ДД.ММ</w:t>
            </w:r>
            <w:proofErr w:type="gramStart"/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522944">
              <w:rPr>
                <w:rFonts w:ascii="Times New Roman" w:eastAsia="Times New Roman" w:hAnsi="Times New Roman" w:cs="Times New Roman"/>
                <w:lang w:eastAsia="ru-RU"/>
              </w:rPr>
              <w:t>ГГГ)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25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участника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07B" w:rsidRPr="00522944" w:rsidRDefault="0069207B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104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Досрочно завершил написание итогового сочинения (изложения) по следующим причинам: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2944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944" w:rsidRPr="00522944" w:rsidTr="00853C71">
        <w:trPr>
          <w:trHeight w:val="375"/>
        </w:trPr>
        <w:tc>
          <w:tcPr>
            <w:tcW w:w="955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завершения написания итогового сочинения (изложения)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944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5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2944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58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ОО (места проведения) в учебном кабинете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58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4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(места проведения)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C71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подписания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944" w:rsidRPr="00522944" w:rsidTr="00853C7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44" w:rsidRPr="00522944" w:rsidRDefault="00522944" w:rsidP="0052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944" w:rsidRDefault="00522944"/>
    <w:sectPr w:rsidR="00522944" w:rsidSect="0052294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BC"/>
    <w:rsid w:val="00392305"/>
    <w:rsid w:val="00510F65"/>
    <w:rsid w:val="00522944"/>
    <w:rsid w:val="0069207B"/>
    <w:rsid w:val="007271DE"/>
    <w:rsid w:val="00853C71"/>
    <w:rsid w:val="00CC210A"/>
    <w:rsid w:val="00DC25EA"/>
    <w:rsid w:val="00D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8</cp:revision>
  <dcterms:created xsi:type="dcterms:W3CDTF">2018-10-31T14:09:00Z</dcterms:created>
  <dcterms:modified xsi:type="dcterms:W3CDTF">2022-10-27T06:35:00Z</dcterms:modified>
</cp:coreProperties>
</file>