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94" w:rsidRDefault="00621294" w:rsidP="008B7137">
      <w:pPr>
        <w:pStyle w:val="2"/>
        <w:shd w:val="clear" w:color="auto" w:fill="auto"/>
        <w:spacing w:after="294" w:line="276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621294" w:rsidRDefault="00621294" w:rsidP="008B7137">
      <w:pPr>
        <w:pStyle w:val="2"/>
        <w:shd w:val="clear" w:color="auto" w:fill="auto"/>
        <w:spacing w:after="294" w:line="276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8B7137" w:rsidRDefault="00621294" w:rsidP="008B7137">
      <w:pPr>
        <w:pStyle w:val="2"/>
        <w:shd w:val="clear" w:color="auto" w:fill="auto"/>
        <w:spacing w:after="294" w:line="276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D55A2A">
        <w:rPr>
          <w:rFonts w:ascii="Times New Roman" w:eastAsia="Times New Roman" w:hAnsi="Times New Roman"/>
          <w:sz w:val="24"/>
          <w:szCs w:val="24"/>
        </w:rPr>
        <w:t xml:space="preserve"> </w:t>
      </w:r>
      <w:r w:rsidR="008B7137" w:rsidRPr="00D55A2A">
        <w:rPr>
          <w:rFonts w:ascii="Times New Roman" w:eastAsia="Times New Roman" w:hAnsi="Times New Roman"/>
          <w:sz w:val="24"/>
          <w:szCs w:val="24"/>
        </w:rPr>
        <w:t xml:space="preserve">«Дорожная карта» на </w:t>
      </w:r>
      <w:r w:rsidR="008B7137" w:rsidRPr="001E0EF3">
        <w:rPr>
          <w:rFonts w:ascii="Times New Roman" w:eastAsia="Times New Roman" w:hAnsi="Times New Roman"/>
          <w:sz w:val="24"/>
          <w:szCs w:val="24"/>
        </w:rPr>
        <w:t>2020</w:t>
      </w:r>
      <w:r w:rsidR="008B7137" w:rsidRPr="00D55A2A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8B7137" w:rsidRPr="00062D83" w:rsidRDefault="008B7137" w:rsidP="008B7137">
      <w:pPr>
        <w:pStyle w:val="2"/>
        <w:spacing w:after="294" w:line="276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062D83">
        <w:rPr>
          <w:rFonts w:ascii="Times New Roman" w:eastAsia="Times New Roman" w:hAnsi="Times New Roman"/>
          <w:sz w:val="24"/>
          <w:szCs w:val="24"/>
        </w:rPr>
        <w:t>по реализаци</w:t>
      </w:r>
      <w:r>
        <w:rPr>
          <w:rFonts w:ascii="Times New Roman" w:eastAsia="Times New Roman" w:hAnsi="Times New Roman"/>
          <w:sz w:val="24"/>
          <w:szCs w:val="24"/>
        </w:rPr>
        <w:t xml:space="preserve">и Договора о сотрудничестве, </w:t>
      </w:r>
      <w:r w:rsidRPr="00062D83">
        <w:rPr>
          <w:rFonts w:ascii="Times New Roman" w:eastAsia="Times New Roman" w:hAnsi="Times New Roman"/>
          <w:sz w:val="24"/>
          <w:szCs w:val="24"/>
        </w:rPr>
        <w:t xml:space="preserve">между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2D83">
        <w:rPr>
          <w:rFonts w:ascii="Times New Roman" w:eastAsia="Times New Roman" w:hAnsi="Times New Roman"/>
          <w:sz w:val="24"/>
          <w:szCs w:val="24"/>
        </w:rPr>
        <w:t>ФГБОУ ВО «Петрозаводский государственный университет» (</w:t>
      </w:r>
      <w:proofErr w:type="spellStart"/>
      <w:r w:rsidRPr="00062D83">
        <w:rPr>
          <w:rFonts w:ascii="Times New Roman" w:eastAsia="Times New Roman" w:hAnsi="Times New Roman"/>
          <w:sz w:val="24"/>
          <w:szCs w:val="24"/>
        </w:rPr>
        <w:t>ПетрГУ</w:t>
      </w:r>
      <w:proofErr w:type="spellEnd"/>
      <w:r w:rsidRPr="00062D8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2D83">
        <w:rPr>
          <w:rFonts w:ascii="Times New Roman" w:eastAsia="Times New Roman" w:hAnsi="Times New Roman"/>
          <w:sz w:val="24"/>
          <w:szCs w:val="24"/>
        </w:rPr>
        <w:t xml:space="preserve">и Администрацией </w:t>
      </w:r>
      <w:r w:rsidRPr="008B7137">
        <w:rPr>
          <w:rFonts w:ascii="Times New Roman" w:eastAsia="Times New Roman" w:hAnsi="Times New Roman"/>
          <w:sz w:val="24"/>
          <w:szCs w:val="24"/>
        </w:rPr>
        <w:t>Беломорского муниципального района</w:t>
      </w:r>
      <w:r w:rsidRPr="00062D83">
        <w:rPr>
          <w:rFonts w:ascii="Times New Roman" w:eastAsia="Times New Roman" w:hAnsi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2D83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D6419A">
        <w:rPr>
          <w:rFonts w:ascii="Times New Roman" w:eastAsia="Arial" w:hAnsi="Times New Roman"/>
          <w:sz w:val="24"/>
          <w:szCs w:val="24"/>
        </w:rPr>
        <w:t xml:space="preserve">рамках реализации </w:t>
      </w:r>
      <w:r w:rsidRPr="00D55A2A">
        <w:rPr>
          <w:rFonts w:ascii="Times New Roman" w:eastAsia="Arial" w:hAnsi="Times New Roman"/>
          <w:sz w:val="24"/>
          <w:szCs w:val="24"/>
        </w:rPr>
        <w:t xml:space="preserve">Программы развития опорного университета </w:t>
      </w:r>
    </w:p>
    <w:p w:rsidR="008B7137" w:rsidRDefault="008B7137" w:rsidP="006403D3">
      <w:pPr>
        <w:pStyle w:val="2"/>
        <w:spacing w:after="294" w:line="276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D55A2A">
        <w:rPr>
          <w:rFonts w:ascii="Times New Roman" w:eastAsia="Arial" w:hAnsi="Times New Roman"/>
          <w:sz w:val="24"/>
          <w:szCs w:val="24"/>
        </w:rPr>
        <w:t xml:space="preserve">ФГБОУ ВО «Петрозаводский государственный университет» </w:t>
      </w:r>
      <w:r>
        <w:rPr>
          <w:rFonts w:ascii="Times New Roman" w:eastAsia="Arial" w:hAnsi="Times New Roman"/>
          <w:sz w:val="24"/>
          <w:szCs w:val="24"/>
        </w:rPr>
        <w:t>на период 2017 – 2021 годов</w:t>
      </w:r>
    </w:p>
    <w:tbl>
      <w:tblPr>
        <w:tblW w:w="15527" w:type="dxa"/>
        <w:jc w:val="center"/>
        <w:tblInd w:w="-46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Look w:val="04A0"/>
      </w:tblPr>
      <w:tblGrid>
        <w:gridCol w:w="763"/>
        <w:gridCol w:w="3707"/>
        <w:gridCol w:w="40"/>
        <w:gridCol w:w="2370"/>
        <w:gridCol w:w="2268"/>
        <w:gridCol w:w="2126"/>
        <w:gridCol w:w="4253"/>
      </w:tblGrid>
      <w:tr w:rsidR="00D72008" w:rsidTr="006403D3">
        <w:trPr>
          <w:trHeight w:val="276"/>
          <w:jc w:val="center"/>
        </w:trPr>
        <w:tc>
          <w:tcPr>
            <w:tcW w:w="763" w:type="dxa"/>
            <w:vAlign w:val="center"/>
          </w:tcPr>
          <w:p w:rsidR="00D72008" w:rsidRPr="00D37A5A" w:rsidRDefault="00D72008" w:rsidP="0035662B">
            <w:pPr>
              <w:jc w:val="center"/>
              <w:rPr>
                <w:b/>
                <w:bCs/>
              </w:rPr>
            </w:pPr>
            <w:r w:rsidRPr="00D37A5A">
              <w:rPr>
                <w:b/>
                <w:bCs/>
              </w:rPr>
              <w:t>№ п/п</w:t>
            </w:r>
          </w:p>
        </w:tc>
        <w:tc>
          <w:tcPr>
            <w:tcW w:w="3747" w:type="dxa"/>
            <w:gridSpan w:val="2"/>
            <w:vAlign w:val="center"/>
          </w:tcPr>
          <w:p w:rsidR="00D72008" w:rsidRPr="00D37A5A" w:rsidRDefault="00D72008" w:rsidP="0035662B">
            <w:pPr>
              <w:jc w:val="center"/>
              <w:rPr>
                <w:b/>
                <w:bCs/>
              </w:rPr>
            </w:pPr>
            <w:r w:rsidRPr="00D37A5A">
              <w:rPr>
                <w:b/>
                <w:bCs/>
              </w:rPr>
              <w:t>Наименование</w:t>
            </w:r>
            <w:r w:rsidRPr="00D37A5A">
              <w:rPr>
                <w:b/>
                <w:bCs/>
              </w:rPr>
              <w:br/>
              <w:t>проекта/мероприятия</w:t>
            </w:r>
          </w:p>
        </w:tc>
        <w:tc>
          <w:tcPr>
            <w:tcW w:w="2370" w:type="dxa"/>
            <w:vAlign w:val="center"/>
          </w:tcPr>
          <w:p w:rsidR="00D72008" w:rsidRPr="00D37A5A" w:rsidRDefault="00D72008" w:rsidP="0035662B">
            <w:pPr>
              <w:rPr>
                <w:b/>
                <w:bCs/>
              </w:rPr>
            </w:pPr>
            <w:r w:rsidRPr="00D37A5A">
              <w:rPr>
                <w:b/>
                <w:bCs/>
              </w:rPr>
              <w:t xml:space="preserve">Ответственный со стороны </w:t>
            </w:r>
            <w:proofErr w:type="spellStart"/>
            <w:r w:rsidRPr="00D37A5A">
              <w:rPr>
                <w:b/>
                <w:bCs/>
              </w:rPr>
              <w:t>ПетрГУ</w:t>
            </w:r>
            <w:proofErr w:type="spellEnd"/>
          </w:p>
        </w:tc>
        <w:tc>
          <w:tcPr>
            <w:tcW w:w="2268" w:type="dxa"/>
            <w:vAlign w:val="center"/>
          </w:tcPr>
          <w:p w:rsidR="00D72008" w:rsidRPr="00D37A5A" w:rsidRDefault="00D72008" w:rsidP="0035662B">
            <w:pPr>
              <w:rPr>
                <w:b/>
                <w:bCs/>
              </w:rPr>
            </w:pPr>
            <w:r w:rsidRPr="00D37A5A">
              <w:rPr>
                <w:b/>
                <w:bCs/>
              </w:rPr>
              <w:t>Ответственный со стороны Администрации района, поселения</w:t>
            </w:r>
          </w:p>
        </w:tc>
        <w:tc>
          <w:tcPr>
            <w:tcW w:w="2126" w:type="dxa"/>
            <w:vAlign w:val="center"/>
          </w:tcPr>
          <w:p w:rsidR="00D72008" w:rsidRPr="00D37A5A" w:rsidRDefault="00D72008" w:rsidP="0035662B">
            <w:pPr>
              <w:rPr>
                <w:b/>
                <w:bCs/>
              </w:rPr>
            </w:pPr>
            <w:r w:rsidRPr="00D37A5A">
              <w:rPr>
                <w:b/>
                <w:bCs/>
              </w:rPr>
              <w:t>Срок исполнения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D72008" w:rsidRPr="00D37A5A" w:rsidRDefault="00D72008" w:rsidP="0035662B">
            <w:pPr>
              <w:rPr>
                <w:b/>
                <w:bCs/>
              </w:rPr>
            </w:pPr>
            <w:r w:rsidRPr="00D37A5A">
              <w:rPr>
                <w:b/>
                <w:bCs/>
              </w:rPr>
              <w:t>Информация об исполнении</w:t>
            </w:r>
          </w:p>
        </w:tc>
      </w:tr>
      <w:tr w:rsidR="00D72008" w:rsidTr="006403D3">
        <w:trPr>
          <w:trHeight w:val="276"/>
          <w:jc w:val="center"/>
        </w:trPr>
        <w:tc>
          <w:tcPr>
            <w:tcW w:w="15527" w:type="dxa"/>
            <w:gridSpan w:val="7"/>
            <w:tcBorders>
              <w:right w:val="single" w:sz="4" w:space="0" w:color="auto"/>
            </w:tcBorders>
          </w:tcPr>
          <w:p w:rsidR="00D72008" w:rsidRPr="00D37A5A" w:rsidRDefault="00D72008" w:rsidP="003566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</w:t>
            </w:r>
            <w:r w:rsidRPr="001637CE">
              <w:rPr>
                <w:b/>
                <w:bCs/>
              </w:rPr>
              <w:t>Направление</w:t>
            </w:r>
            <w:r w:rsidRPr="001637CE">
              <w:rPr>
                <w:b/>
              </w:rPr>
              <w:t xml:space="preserve"> «Образовательная деятельность»</w:t>
            </w:r>
          </w:p>
        </w:tc>
      </w:tr>
      <w:tr w:rsidR="00D72008" w:rsidTr="006403D3">
        <w:trPr>
          <w:jc w:val="center"/>
        </w:trPr>
        <w:tc>
          <w:tcPr>
            <w:tcW w:w="763" w:type="dxa"/>
          </w:tcPr>
          <w:p w:rsidR="00D72008" w:rsidRDefault="00D72008" w:rsidP="0035662B">
            <w:pPr>
              <w:jc w:val="center"/>
            </w:pPr>
            <w:r>
              <w:t>1</w:t>
            </w:r>
          </w:p>
        </w:tc>
        <w:tc>
          <w:tcPr>
            <w:tcW w:w="3747" w:type="dxa"/>
            <w:gridSpan w:val="2"/>
          </w:tcPr>
          <w:p w:rsidR="00D72008" w:rsidRPr="002545B3" w:rsidRDefault="00D72008" w:rsidP="00287E8A">
            <w:r w:rsidRPr="002545B3">
              <w:t xml:space="preserve">Участие обучающихся Беломорского района  в региональном этапе </w:t>
            </w:r>
            <w:r w:rsidR="00287E8A">
              <w:t>О</w:t>
            </w:r>
            <w:r w:rsidRPr="002545B3">
              <w:t>лимпиады школьников по биологии, истории</w:t>
            </w:r>
            <w:r w:rsidR="003E6707">
              <w:t>,</w:t>
            </w:r>
            <w:r w:rsidRPr="002545B3">
              <w:t xml:space="preserve"> физической культуре</w:t>
            </w:r>
          </w:p>
        </w:tc>
        <w:tc>
          <w:tcPr>
            <w:tcW w:w="2370" w:type="dxa"/>
          </w:tcPr>
          <w:p w:rsidR="00D72008" w:rsidRPr="00D72008" w:rsidRDefault="00D72008" w:rsidP="0035662B">
            <w:r w:rsidRPr="002545B3">
              <w:t xml:space="preserve">Мамонтова О.В., (814-2) 71-10-37, </w:t>
            </w:r>
            <w:hyperlink r:id="rId6" w:history="1">
              <w:r w:rsidRPr="009056AA">
                <w:rPr>
                  <w:rStyle w:val="a6"/>
                </w:rPr>
                <w:t>mamontova@petrsu.ru</w:t>
              </w:r>
            </w:hyperlink>
            <w:r w:rsidRPr="002545B3">
              <w:t xml:space="preserve"> </w:t>
            </w:r>
          </w:p>
          <w:p w:rsidR="00B616CE" w:rsidRPr="00621294" w:rsidRDefault="003E6707" w:rsidP="0035662B">
            <w:r>
              <w:t xml:space="preserve">Сонина А.В., </w:t>
            </w:r>
          </w:p>
          <w:p w:rsidR="00D72008" w:rsidRPr="00D72008" w:rsidRDefault="003E6707" w:rsidP="0035662B">
            <w:r>
              <w:t>(814-2) 71-10-19, angella_sonina@mail.ru</w:t>
            </w:r>
          </w:p>
          <w:p w:rsidR="00D72008" w:rsidRPr="00B616CE" w:rsidRDefault="00D72008" w:rsidP="0035662B">
            <w:r w:rsidRPr="002545B3">
              <w:t xml:space="preserve">Бауэр Т.В., </w:t>
            </w:r>
          </w:p>
          <w:p w:rsidR="00D72008" w:rsidRPr="00B616CE" w:rsidRDefault="00D72008" w:rsidP="0035662B">
            <w:r w:rsidRPr="002545B3">
              <w:t xml:space="preserve">(814-2)71-96-49, </w:t>
            </w:r>
            <w:hyperlink r:id="rId7" w:history="1">
              <w:r w:rsidRPr="002545B3">
                <w:rPr>
                  <w:rStyle w:val="a6"/>
                </w:rPr>
                <w:t>taty-lis@yandex.ru</w:t>
              </w:r>
            </w:hyperlink>
          </w:p>
          <w:p w:rsidR="00D72008" w:rsidRPr="00B616CE" w:rsidRDefault="00D72008" w:rsidP="0035662B"/>
          <w:p w:rsidR="00D72008" w:rsidRPr="002545B3" w:rsidRDefault="00D72008" w:rsidP="0035662B">
            <w:r w:rsidRPr="002545B3">
              <w:t>Кирилина В.М., (814-2) 76-06-38, kirilina@petrsu.ru</w:t>
            </w:r>
          </w:p>
        </w:tc>
        <w:tc>
          <w:tcPr>
            <w:tcW w:w="2268" w:type="dxa"/>
          </w:tcPr>
          <w:p w:rsidR="00D72008" w:rsidRPr="002545B3" w:rsidRDefault="00D72008" w:rsidP="00020F89">
            <w:r w:rsidRPr="002545B3">
              <w:t>Начальник отдела</w:t>
            </w:r>
          </w:p>
          <w:p w:rsidR="00D72008" w:rsidRPr="002545B3" w:rsidRDefault="00D72008" w:rsidP="00020F89">
            <w:r w:rsidRPr="002545B3">
              <w:t>образования АМО</w:t>
            </w:r>
          </w:p>
          <w:p w:rsidR="00D72008" w:rsidRPr="002545B3" w:rsidRDefault="00D72008" w:rsidP="00020F89">
            <w:r w:rsidRPr="002545B3">
              <w:t>"Беломорский</w:t>
            </w:r>
          </w:p>
          <w:p w:rsidR="00D72008" w:rsidRPr="002545B3" w:rsidRDefault="00D72008" w:rsidP="00020F89">
            <w:r w:rsidRPr="002545B3">
              <w:t>муниципальный</w:t>
            </w:r>
          </w:p>
          <w:p w:rsidR="00D72008" w:rsidRPr="002545B3" w:rsidRDefault="00D72008" w:rsidP="00020F89">
            <w:r w:rsidRPr="002545B3">
              <w:t xml:space="preserve">район" </w:t>
            </w:r>
          </w:p>
          <w:p w:rsidR="00D72008" w:rsidRPr="002545B3" w:rsidRDefault="00D72008" w:rsidP="00020F89">
            <w:proofErr w:type="spellStart"/>
            <w:r w:rsidRPr="002545B3">
              <w:t>Долинина</w:t>
            </w:r>
            <w:proofErr w:type="spellEnd"/>
            <w:r w:rsidRPr="002545B3">
              <w:t xml:space="preserve"> Т.А., 8(814)375-33-75, </w:t>
            </w:r>
          </w:p>
          <w:p w:rsidR="00D72008" w:rsidRPr="002545B3" w:rsidRDefault="00D72008" w:rsidP="00020F89">
            <w:proofErr w:type="spellStart"/>
            <w:r w:rsidRPr="002545B3">
              <w:t>belroodolinina@</w:t>
            </w:r>
            <w:proofErr w:type="spellEnd"/>
            <w:r w:rsidRPr="002545B3">
              <w:t xml:space="preserve"> </w:t>
            </w:r>
            <w:proofErr w:type="spellStart"/>
            <w:r w:rsidRPr="002545B3">
              <w:t>yandex.ru</w:t>
            </w:r>
            <w:proofErr w:type="spellEnd"/>
          </w:p>
          <w:p w:rsidR="00D72008" w:rsidRPr="002545B3" w:rsidRDefault="00D72008" w:rsidP="00020F89"/>
          <w:p w:rsidR="00D72008" w:rsidRPr="002545B3" w:rsidRDefault="00D72008" w:rsidP="00020F89"/>
        </w:tc>
        <w:tc>
          <w:tcPr>
            <w:tcW w:w="2126" w:type="dxa"/>
          </w:tcPr>
          <w:p w:rsidR="00D72008" w:rsidRPr="002545B3" w:rsidRDefault="00D72008" w:rsidP="0035662B">
            <w:r w:rsidRPr="002545B3">
              <w:t xml:space="preserve"> 27.01 - 10.02.2020</w:t>
            </w:r>
          </w:p>
          <w:p w:rsidR="00D72008" w:rsidRPr="002545B3" w:rsidRDefault="00D72008" w:rsidP="0035662B">
            <w:r w:rsidRPr="002545B3">
              <w:t>03.02 - 29.05.2020</w:t>
            </w:r>
          </w:p>
          <w:p w:rsidR="00D72008" w:rsidRPr="002545B3" w:rsidRDefault="00D72008" w:rsidP="0035662B">
            <w:r w:rsidRPr="002545B3">
              <w:t xml:space="preserve"> 07 - 08.02.2020</w:t>
            </w:r>
          </w:p>
        </w:tc>
        <w:tc>
          <w:tcPr>
            <w:tcW w:w="4253" w:type="dxa"/>
          </w:tcPr>
          <w:p w:rsidR="002D7963" w:rsidRDefault="00D72008" w:rsidP="002545B3">
            <w:r w:rsidRPr="002545B3">
              <w:t xml:space="preserve">Выполнено. </w:t>
            </w:r>
            <w:hyperlink r:id="rId8" w:history="1">
              <w:r w:rsidRPr="002545B3">
                <w:rPr>
                  <w:rStyle w:val="a6"/>
                </w:rPr>
                <w:t>https://petrsu.ru/news/2020/71499/regionalnyi-etap-vse</w:t>
              </w:r>
            </w:hyperlink>
            <w:r w:rsidRPr="002545B3">
              <w:t xml:space="preserve"> </w:t>
            </w:r>
          </w:p>
          <w:p w:rsidR="00D72008" w:rsidRPr="002545B3" w:rsidRDefault="00DC7A5B" w:rsidP="002545B3">
            <w:hyperlink r:id="rId9" w:history="1">
              <w:r w:rsidR="00D72008" w:rsidRPr="002545B3">
                <w:rPr>
                  <w:rStyle w:val="a6"/>
                </w:rPr>
                <w:t>https://petrsu.ru/ne</w:t>
              </w:r>
            </w:hyperlink>
          </w:p>
          <w:p w:rsidR="00D72008" w:rsidRPr="002545B3" w:rsidRDefault="00DC7A5B" w:rsidP="002545B3">
            <w:hyperlink r:id="rId10" w:history="1">
              <w:r w:rsidR="00FC3DE2" w:rsidRPr="009056AA">
                <w:rPr>
                  <w:rStyle w:val="a6"/>
                </w:rPr>
                <w:t>https://petrsu.ru/news/2020/72199/regionalnyi-etap-vse</w:t>
              </w:r>
            </w:hyperlink>
          </w:p>
          <w:p w:rsidR="003E6707" w:rsidRPr="006D420C" w:rsidRDefault="00DC7A5B" w:rsidP="003E6707">
            <w:hyperlink r:id="rId11" w:history="1">
              <w:r w:rsidR="003E6707" w:rsidRPr="009056AA">
                <w:rPr>
                  <w:rStyle w:val="a6"/>
                </w:rPr>
                <w:t>https://petrsu.ru/news/2020/71499/regionalnyi-etap-vse</w:t>
              </w:r>
            </w:hyperlink>
          </w:p>
          <w:p w:rsidR="00D72008" w:rsidRPr="002545B3" w:rsidRDefault="00D72008" w:rsidP="0035662B"/>
        </w:tc>
      </w:tr>
      <w:tr w:rsidR="00D72008" w:rsidTr="006403D3">
        <w:trPr>
          <w:jc w:val="center"/>
        </w:trPr>
        <w:tc>
          <w:tcPr>
            <w:tcW w:w="763" w:type="dxa"/>
          </w:tcPr>
          <w:p w:rsidR="00D72008" w:rsidRPr="00287E8A" w:rsidRDefault="00D06595" w:rsidP="0035662B">
            <w:pPr>
              <w:jc w:val="center"/>
            </w:pPr>
            <w:r>
              <w:t>2</w:t>
            </w:r>
          </w:p>
        </w:tc>
        <w:tc>
          <w:tcPr>
            <w:tcW w:w="3747" w:type="dxa"/>
            <w:gridSpan w:val="2"/>
          </w:tcPr>
          <w:p w:rsidR="00D72008" w:rsidRDefault="00D72008" w:rsidP="003E6707">
            <w:r>
              <w:t xml:space="preserve">Олимпиады школьников по основам безопасности жизнедеятельности, технологии </w:t>
            </w:r>
            <w:proofErr w:type="spellStart"/>
            <w:r w:rsidR="004D2752">
              <w:t>иистории</w:t>
            </w:r>
            <w:proofErr w:type="spellEnd"/>
          </w:p>
        </w:tc>
        <w:tc>
          <w:tcPr>
            <w:tcW w:w="2370" w:type="dxa"/>
          </w:tcPr>
          <w:p w:rsidR="004D2752" w:rsidRDefault="00D72008" w:rsidP="0035662B">
            <w:r>
              <w:t>Кирилина В.М., (814-2) 76-06-38, kirilina@petrsu.ru Ермоленко Р.Е., (814-2) 76-09-85, ermolenko@petrsu.ru</w:t>
            </w:r>
            <w:r w:rsidR="004D2752">
              <w:t xml:space="preserve"> </w:t>
            </w:r>
          </w:p>
          <w:p w:rsidR="00B616CE" w:rsidRPr="00621294" w:rsidRDefault="004D2752" w:rsidP="0035662B">
            <w:r>
              <w:t xml:space="preserve">Веригин С.Г., </w:t>
            </w:r>
          </w:p>
          <w:p w:rsidR="00D72008" w:rsidRDefault="004D2752" w:rsidP="0035662B">
            <w:r>
              <w:lastRenderedPageBreak/>
              <w:t>(814-2) 71-10-74, verigin@petrsu.ru</w:t>
            </w:r>
          </w:p>
        </w:tc>
        <w:tc>
          <w:tcPr>
            <w:tcW w:w="2268" w:type="dxa"/>
          </w:tcPr>
          <w:p w:rsidR="00D72008" w:rsidRDefault="00D72008" w:rsidP="00020F89">
            <w:r>
              <w:lastRenderedPageBreak/>
              <w:t>Начальник отдела</w:t>
            </w:r>
          </w:p>
          <w:p w:rsidR="00D72008" w:rsidRDefault="00D72008" w:rsidP="00020F89">
            <w:r>
              <w:t>образования АМО</w:t>
            </w:r>
          </w:p>
          <w:p w:rsidR="00D72008" w:rsidRDefault="00D72008" w:rsidP="00020F89">
            <w:r>
              <w:t>"Беломорский</w:t>
            </w:r>
          </w:p>
          <w:p w:rsidR="00D72008" w:rsidRDefault="00D72008" w:rsidP="00020F89">
            <w:r>
              <w:t>муниципальный</w:t>
            </w:r>
          </w:p>
          <w:p w:rsidR="00D72008" w:rsidRDefault="00D72008" w:rsidP="00020F89">
            <w:r>
              <w:t xml:space="preserve">район" </w:t>
            </w:r>
          </w:p>
          <w:p w:rsidR="00D72008" w:rsidRDefault="00D72008" w:rsidP="00020F89">
            <w:proofErr w:type="spellStart"/>
            <w:r>
              <w:t>Долинина</w:t>
            </w:r>
            <w:proofErr w:type="spellEnd"/>
            <w:r>
              <w:t xml:space="preserve"> Т.А., 8(814)375-33-75, </w:t>
            </w:r>
          </w:p>
          <w:p w:rsidR="00D72008" w:rsidRDefault="00D72008" w:rsidP="00020F89">
            <w:proofErr w:type="spellStart"/>
            <w:r>
              <w:lastRenderedPageBreak/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</w:tcPr>
          <w:p w:rsidR="00D72008" w:rsidRDefault="00D72008" w:rsidP="0035662B">
            <w:pPr>
              <w:rPr>
                <w:lang w:val="en-US"/>
              </w:rPr>
            </w:pPr>
            <w:r>
              <w:lastRenderedPageBreak/>
              <w:t xml:space="preserve"> 10 - 22.02.2020</w:t>
            </w:r>
          </w:p>
          <w:p w:rsidR="004D2752" w:rsidRDefault="00D72008" w:rsidP="0035662B">
            <w:r>
              <w:t>17 - 18.02.2020</w:t>
            </w:r>
          </w:p>
          <w:p w:rsidR="00D72008" w:rsidRDefault="004D2752" w:rsidP="0035662B">
            <w:r>
              <w:t>17.02.2020</w:t>
            </w:r>
          </w:p>
        </w:tc>
        <w:tc>
          <w:tcPr>
            <w:tcW w:w="4253" w:type="dxa"/>
          </w:tcPr>
          <w:p w:rsidR="00D72008" w:rsidRDefault="00D72008" w:rsidP="0035662B">
            <w:r w:rsidRPr="00042E0C">
              <w:t>Выполнено.</w:t>
            </w:r>
          </w:p>
          <w:p w:rsidR="00D72008" w:rsidRPr="008D71F6" w:rsidRDefault="00DC7A5B" w:rsidP="008D71F6">
            <w:hyperlink r:id="rId12" w:history="1">
              <w:r w:rsidR="00D72008" w:rsidRPr="009056AA">
                <w:rPr>
                  <w:rStyle w:val="a6"/>
                </w:rPr>
                <w:t>https://petrsu.ru/news/2020/72901/olimpiada-shkolnikov</w:t>
              </w:r>
            </w:hyperlink>
          </w:p>
          <w:p w:rsidR="00D72008" w:rsidRDefault="00D72008" w:rsidP="00D72008">
            <w:r>
              <w:t>Выполнено.</w:t>
            </w:r>
          </w:p>
          <w:p w:rsidR="004D2752" w:rsidRDefault="00DC7A5B" w:rsidP="004D2752">
            <w:hyperlink r:id="rId13" w:history="1">
              <w:r w:rsidR="00D72008" w:rsidRPr="009056AA">
                <w:rPr>
                  <w:rStyle w:val="a6"/>
                </w:rPr>
                <w:t>https://petrsu.ru/news/2020/72619/olimpiada-po-tehnolo</w:t>
              </w:r>
            </w:hyperlink>
            <w:r w:rsidR="004D2752">
              <w:t xml:space="preserve"> Выполнено.</w:t>
            </w:r>
          </w:p>
          <w:p w:rsidR="00D72008" w:rsidRPr="008D71F6" w:rsidRDefault="00DC7A5B" w:rsidP="004D2752">
            <w:hyperlink r:id="rId14" w:history="1">
              <w:r w:rsidR="004D2752" w:rsidRPr="009056AA">
                <w:rPr>
                  <w:rStyle w:val="a6"/>
                </w:rPr>
                <w:t>https://petrsu.ru/news/2020/71683/vseros</w:t>
              </w:r>
              <w:r w:rsidR="004D2752" w:rsidRPr="009056AA">
                <w:rPr>
                  <w:rStyle w:val="a6"/>
                </w:rPr>
                <w:lastRenderedPageBreak/>
                <w:t>siiskaya-olimp 17.02.2020</w:t>
              </w:r>
            </w:hyperlink>
          </w:p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4D2752" w:rsidRDefault="00D06595" w:rsidP="0035662B">
            <w:pPr>
              <w:jc w:val="center"/>
            </w:pPr>
            <w:r>
              <w:lastRenderedPageBreak/>
              <w:t>3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r>
              <w:t xml:space="preserve">Обучающий проектировочный семинар по проблематике инновационной деятельности в </w:t>
            </w:r>
            <w:proofErr w:type="spellStart"/>
            <w:r>
              <w:t>Пушнинской</w:t>
            </w:r>
            <w:proofErr w:type="spellEnd"/>
            <w:r>
              <w:t xml:space="preserve"> средней школе Беломорского района</w:t>
            </w:r>
          </w:p>
        </w:tc>
        <w:tc>
          <w:tcPr>
            <w:tcW w:w="2370" w:type="dxa"/>
          </w:tcPr>
          <w:p w:rsidR="009402C6" w:rsidRDefault="009402C6" w:rsidP="0035662B">
            <w:r>
              <w:t>Ермоленко Р.Е., (814-2) 76-09-85, ermolenko@petrsu.ru</w:t>
            </w:r>
          </w:p>
        </w:tc>
        <w:tc>
          <w:tcPr>
            <w:tcW w:w="2268" w:type="dxa"/>
          </w:tcPr>
          <w:p w:rsidR="009402C6" w:rsidRDefault="009402C6" w:rsidP="00020F89">
            <w:r>
              <w:t>Начальник отдела</w:t>
            </w:r>
          </w:p>
          <w:p w:rsidR="009402C6" w:rsidRDefault="009402C6" w:rsidP="00020F89">
            <w:r>
              <w:t>образования АМО</w:t>
            </w:r>
          </w:p>
          <w:p w:rsidR="009402C6" w:rsidRDefault="009402C6" w:rsidP="00020F89">
            <w:r>
              <w:t>"Беломорский</w:t>
            </w:r>
          </w:p>
          <w:p w:rsidR="009402C6" w:rsidRDefault="009402C6" w:rsidP="00020F89">
            <w:r>
              <w:t>муниципальный</w:t>
            </w:r>
          </w:p>
          <w:p w:rsidR="009402C6" w:rsidRDefault="009402C6" w:rsidP="00020F89">
            <w:r>
              <w:t xml:space="preserve">район" </w:t>
            </w:r>
          </w:p>
          <w:p w:rsidR="009402C6" w:rsidRDefault="009402C6" w:rsidP="00020F89">
            <w:proofErr w:type="spellStart"/>
            <w:r>
              <w:t>Долинина</w:t>
            </w:r>
            <w:proofErr w:type="spellEnd"/>
            <w:r>
              <w:t xml:space="preserve"> Т.А., 8(814)375-33-75, </w:t>
            </w:r>
          </w:p>
          <w:p w:rsidR="009402C6" w:rsidRDefault="009402C6" w:rsidP="00020F89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9402C6" w:rsidRDefault="009402C6" w:rsidP="0035662B">
            <w:r>
              <w:t>18.02.2020</w:t>
            </w:r>
          </w:p>
        </w:tc>
        <w:tc>
          <w:tcPr>
            <w:tcW w:w="4253" w:type="dxa"/>
          </w:tcPr>
          <w:p w:rsidR="009402C6" w:rsidRDefault="009402C6" w:rsidP="0035662B">
            <w:r>
              <w:t>Выполнено.</w:t>
            </w:r>
          </w:p>
          <w:p w:rsidR="009402C6" w:rsidRPr="008D71F6" w:rsidRDefault="00DC7A5B" w:rsidP="0035662B">
            <w:hyperlink r:id="rId15" w:history="1">
              <w:r w:rsidR="009402C6" w:rsidRPr="009056AA">
                <w:rPr>
                  <w:rStyle w:val="a6"/>
                </w:rPr>
                <w:t>https://obrazovanie.belomorsk-mo.ru/news/2020/ceminar_v_problematike_innovatsionnoi_deyatelnosti</w:t>
              </w:r>
            </w:hyperlink>
          </w:p>
          <w:p w:rsidR="009402C6" w:rsidRPr="008D71F6" w:rsidRDefault="009402C6" w:rsidP="0035662B">
            <w:r>
              <w:t xml:space="preserve">_/ </w:t>
            </w:r>
            <w:hyperlink r:id="rId16" w:history="1">
              <w:r w:rsidRPr="009056AA">
                <w:rPr>
                  <w:rStyle w:val="a6"/>
                </w:rPr>
                <w:t>https://petrsu.ru/news/2020/73120/idet-rabota--</w:t>
              </w:r>
              <w:proofErr w:type="spellStart"/>
              <w:r w:rsidRPr="009056AA">
                <w:rPr>
                  <w:rStyle w:val="a6"/>
                </w:rPr>
                <w:t>s-raion</w:t>
              </w:r>
              <w:proofErr w:type="spellEnd"/>
            </w:hyperlink>
          </w:p>
          <w:p w:rsidR="009402C6" w:rsidRDefault="009402C6" w:rsidP="0035662B">
            <w:r>
              <w:t xml:space="preserve">   </w:t>
            </w:r>
          </w:p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4D2752" w:rsidRDefault="00287E8A" w:rsidP="0035662B">
            <w:pPr>
              <w:jc w:val="center"/>
            </w:pPr>
            <w:r>
              <w:t>4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r>
              <w:t xml:space="preserve">Участие школьников района в фестивале исследовательских проектов школьников "Мои первые открытия" </w:t>
            </w:r>
          </w:p>
        </w:tc>
        <w:tc>
          <w:tcPr>
            <w:tcW w:w="2370" w:type="dxa"/>
          </w:tcPr>
          <w:p w:rsidR="009402C6" w:rsidRDefault="009402C6" w:rsidP="0035662B">
            <w:r>
              <w:t>Ермоленко Р.Е., (814-2) 76-09-85, ermolenko@petrsu.ru</w:t>
            </w:r>
          </w:p>
        </w:tc>
        <w:tc>
          <w:tcPr>
            <w:tcW w:w="2268" w:type="dxa"/>
          </w:tcPr>
          <w:p w:rsidR="009402C6" w:rsidRDefault="009402C6" w:rsidP="0035662B">
            <w:r>
              <w:t>Начальник отдела</w:t>
            </w:r>
          </w:p>
          <w:p w:rsidR="009402C6" w:rsidRDefault="009402C6" w:rsidP="0035662B">
            <w:r>
              <w:t>образования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Долинина</w:t>
            </w:r>
            <w:proofErr w:type="spellEnd"/>
            <w:r>
              <w:t xml:space="preserve"> Т.А., 8(814)375-33-75, </w:t>
            </w:r>
          </w:p>
          <w:p w:rsidR="009402C6" w:rsidRDefault="009402C6" w:rsidP="0035662B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9402C6" w:rsidRDefault="009402C6" w:rsidP="0035662B">
            <w:r>
              <w:t xml:space="preserve"> 02.03 - 15.04.2020</w:t>
            </w:r>
          </w:p>
        </w:tc>
        <w:tc>
          <w:tcPr>
            <w:tcW w:w="4253" w:type="dxa"/>
          </w:tcPr>
          <w:p w:rsidR="009402C6" w:rsidRPr="001637CE" w:rsidRDefault="009402C6" w:rsidP="0035662B">
            <w:r>
              <w:t xml:space="preserve">Выполнено.  </w:t>
            </w:r>
            <w:hyperlink r:id="rId17" w:history="1">
              <w:r w:rsidRPr="009056AA">
                <w:rPr>
                  <w:rStyle w:val="a6"/>
                </w:rPr>
                <w:t>https://petrsu.ru/news/2020/76600/itogi-konkursa-moi-p</w:t>
              </w:r>
            </w:hyperlink>
          </w:p>
          <w:p w:rsidR="009402C6" w:rsidRPr="001637CE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4D2752" w:rsidRDefault="00D06595" w:rsidP="0035662B">
            <w:pPr>
              <w:jc w:val="center"/>
            </w:pPr>
            <w:r>
              <w:t>5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r>
              <w:t>Тренинги по проектной деятельности и предпринимательству для молодежи Беломорского района</w:t>
            </w:r>
          </w:p>
        </w:tc>
        <w:tc>
          <w:tcPr>
            <w:tcW w:w="2370" w:type="dxa"/>
          </w:tcPr>
          <w:p w:rsidR="009402C6" w:rsidRDefault="009402C6" w:rsidP="0035662B">
            <w:r>
              <w:t>Мелехов С.С., +7(999)290-29-49, windown1@yandex.ru</w:t>
            </w:r>
          </w:p>
        </w:tc>
        <w:tc>
          <w:tcPr>
            <w:tcW w:w="2268" w:type="dxa"/>
          </w:tcPr>
          <w:p w:rsidR="009402C6" w:rsidRDefault="009402C6" w:rsidP="0035662B">
            <w:r>
              <w:t>Начальник отдела</w:t>
            </w:r>
          </w:p>
          <w:p w:rsidR="009402C6" w:rsidRDefault="009402C6" w:rsidP="0035662B">
            <w:r>
              <w:t>образования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Долинина</w:t>
            </w:r>
            <w:proofErr w:type="spellEnd"/>
            <w:r>
              <w:t xml:space="preserve"> Т.А., 8(814)375-33-75, </w:t>
            </w:r>
          </w:p>
          <w:p w:rsidR="009402C6" w:rsidRPr="00020F89" w:rsidRDefault="009402C6" w:rsidP="0035662B">
            <w:pPr>
              <w:rPr>
                <w:highlight w:val="yellow"/>
              </w:rPr>
            </w:pPr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9402C6" w:rsidRDefault="009402C6" w:rsidP="0035662B">
            <w:r>
              <w:t xml:space="preserve"> 25.03 - 31.12.2020</w:t>
            </w:r>
          </w:p>
        </w:tc>
        <w:tc>
          <w:tcPr>
            <w:tcW w:w="4253" w:type="dxa"/>
          </w:tcPr>
          <w:p w:rsidR="009402C6" w:rsidRDefault="009402C6" w:rsidP="0035662B">
            <w:r>
              <w:t>Выполнено.</w:t>
            </w:r>
          </w:p>
          <w:p w:rsidR="009402C6" w:rsidRPr="008D71F6" w:rsidRDefault="00DC7A5B" w:rsidP="0035662B">
            <w:hyperlink r:id="rId18" w:anchor="t20c" w:history="1">
              <w:r w:rsidR="009402C6" w:rsidRPr="009056AA">
                <w:rPr>
                  <w:rStyle w:val="a6"/>
                </w:rPr>
                <w:t>https://petrsu.ru/news/2020/82841/shkolniki-karelii-pr#t20c</w:t>
              </w:r>
            </w:hyperlink>
          </w:p>
          <w:p w:rsidR="009402C6" w:rsidRPr="008D71F6" w:rsidRDefault="009402C6" w:rsidP="0035662B">
            <w:r>
              <w:t xml:space="preserve"> </w:t>
            </w:r>
            <w:hyperlink r:id="rId19" w:history="1">
              <w:r w:rsidRPr="009056AA">
                <w:rPr>
                  <w:rStyle w:val="a6"/>
                </w:rPr>
                <w:t>https://petrsu.ru/news/2020/85281/mobilnaya-proektnaya</w:t>
              </w:r>
            </w:hyperlink>
          </w:p>
          <w:p w:rsidR="009402C6" w:rsidRDefault="009402C6" w:rsidP="0035662B">
            <w:r>
              <w:t xml:space="preserve"> </w:t>
            </w:r>
          </w:p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4D2752" w:rsidRDefault="00D06595" w:rsidP="0035662B">
            <w:pPr>
              <w:jc w:val="center"/>
            </w:pPr>
            <w:r>
              <w:t>6</w:t>
            </w:r>
          </w:p>
        </w:tc>
        <w:tc>
          <w:tcPr>
            <w:tcW w:w="3747" w:type="dxa"/>
            <w:gridSpan w:val="2"/>
          </w:tcPr>
          <w:p w:rsidR="009402C6" w:rsidRDefault="009402C6" w:rsidP="002545B3">
            <w:r>
              <w:t xml:space="preserve">Участие обучающихся Беломорского района в Фестивале идей и технологий </w:t>
            </w:r>
          </w:p>
        </w:tc>
        <w:tc>
          <w:tcPr>
            <w:tcW w:w="2370" w:type="dxa"/>
          </w:tcPr>
          <w:p w:rsidR="009402C6" w:rsidRDefault="009402C6" w:rsidP="0035662B">
            <w:r>
              <w:t>Фетисова А.В.</w:t>
            </w:r>
          </w:p>
        </w:tc>
        <w:tc>
          <w:tcPr>
            <w:tcW w:w="2268" w:type="dxa"/>
          </w:tcPr>
          <w:p w:rsidR="009402C6" w:rsidRDefault="009402C6" w:rsidP="0035662B">
            <w:r>
              <w:t>Начальник отдела</w:t>
            </w:r>
          </w:p>
          <w:p w:rsidR="009402C6" w:rsidRDefault="009402C6" w:rsidP="0035662B">
            <w:r>
              <w:t>образования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Долинина</w:t>
            </w:r>
            <w:proofErr w:type="spellEnd"/>
            <w:r>
              <w:t xml:space="preserve"> Т.А., 8(814)375-33-75, </w:t>
            </w:r>
          </w:p>
          <w:p w:rsidR="009402C6" w:rsidRDefault="009402C6" w:rsidP="0035662B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lastRenderedPageBreak/>
              <w:t>yandex.ru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9402C6" w:rsidRDefault="009402C6" w:rsidP="0035662B">
            <w:r>
              <w:lastRenderedPageBreak/>
              <w:t xml:space="preserve"> 01.06 - 30.12.2020</w:t>
            </w:r>
          </w:p>
        </w:tc>
        <w:tc>
          <w:tcPr>
            <w:tcW w:w="4253" w:type="dxa"/>
          </w:tcPr>
          <w:p w:rsidR="009402C6" w:rsidRDefault="009402C6" w:rsidP="0035662B">
            <w:r w:rsidRPr="008D71F6">
              <w:t xml:space="preserve"> </w:t>
            </w:r>
            <w:r>
              <w:t>Выполнено.</w:t>
            </w:r>
          </w:p>
          <w:p w:rsidR="009402C6" w:rsidRPr="008D71F6" w:rsidRDefault="009402C6" w:rsidP="0035662B">
            <w:r w:rsidRPr="008D71F6">
              <w:t xml:space="preserve">1 </w:t>
            </w:r>
            <w:r>
              <w:t>июня</w:t>
            </w:r>
            <w:r w:rsidRPr="008D71F6">
              <w:t xml:space="preserve"> </w:t>
            </w:r>
            <w:r w:rsidRPr="008B7137">
              <w:rPr>
                <w:lang w:val="en-US"/>
              </w:rPr>
              <w:t>Demo</w:t>
            </w:r>
            <w:r w:rsidRPr="008D71F6">
              <w:t xml:space="preserve"> </w:t>
            </w:r>
            <w:r w:rsidRPr="008B7137">
              <w:rPr>
                <w:lang w:val="en-US"/>
              </w:rPr>
              <w:t>Day</w:t>
            </w:r>
            <w:r w:rsidRPr="008D71F6">
              <w:t xml:space="preserve"> </w:t>
            </w:r>
            <w:hyperlink r:id="rId20" w:history="1">
              <w:r w:rsidRPr="009056AA">
                <w:rPr>
                  <w:rStyle w:val="a6"/>
                  <w:lang w:val="en-US"/>
                </w:rPr>
                <w:t>https</w:t>
              </w:r>
              <w:r w:rsidRPr="008D71F6">
                <w:rPr>
                  <w:rStyle w:val="a6"/>
                </w:rPr>
                <w:t>://</w:t>
              </w:r>
              <w:proofErr w:type="spellStart"/>
              <w:r w:rsidRPr="009056AA">
                <w:rPr>
                  <w:rStyle w:val="a6"/>
                  <w:lang w:val="en-US"/>
                </w:rPr>
                <w:t>vk</w:t>
              </w:r>
              <w:proofErr w:type="spellEnd"/>
              <w:r w:rsidRPr="008D71F6">
                <w:rPr>
                  <w:rStyle w:val="a6"/>
                </w:rPr>
                <w:t>.</w:t>
              </w:r>
              <w:r w:rsidRPr="009056AA">
                <w:rPr>
                  <w:rStyle w:val="a6"/>
                  <w:lang w:val="en-US"/>
                </w:rPr>
                <w:t>com</w:t>
              </w:r>
              <w:r w:rsidRPr="008D71F6">
                <w:rPr>
                  <w:rStyle w:val="a6"/>
                </w:rPr>
                <w:t>/</w:t>
              </w:r>
              <w:proofErr w:type="spellStart"/>
              <w:r w:rsidRPr="009056AA">
                <w:rPr>
                  <w:rStyle w:val="a6"/>
                  <w:lang w:val="en-US"/>
                </w:rPr>
                <w:t>tehnokarelia</w:t>
              </w:r>
              <w:proofErr w:type="spellEnd"/>
            </w:hyperlink>
            <w:r w:rsidRPr="008D71F6">
              <w:t>;</w:t>
            </w:r>
          </w:p>
          <w:p w:rsidR="009402C6" w:rsidRPr="008D71F6" w:rsidRDefault="009402C6" w:rsidP="0035662B">
            <w:r w:rsidRPr="008D71F6">
              <w:t xml:space="preserve"> </w:t>
            </w:r>
            <w:hyperlink r:id="rId21" w:history="1">
              <w:r w:rsidR="00B616CE" w:rsidRPr="009056AA">
                <w:rPr>
                  <w:rStyle w:val="a6"/>
                  <w:lang w:val="en-US"/>
                </w:rPr>
                <w:t>https</w:t>
              </w:r>
              <w:r w:rsidR="00B616CE" w:rsidRPr="009056AA">
                <w:rPr>
                  <w:rStyle w:val="a6"/>
                </w:rPr>
                <w:t>://</w:t>
              </w:r>
              <w:proofErr w:type="spellStart"/>
              <w:r w:rsidR="00B616CE" w:rsidRPr="009056AA">
                <w:rPr>
                  <w:rStyle w:val="a6"/>
                  <w:lang w:val="en-US"/>
                </w:rPr>
                <w:t>petrsu</w:t>
              </w:r>
              <w:proofErr w:type="spellEnd"/>
              <w:r w:rsidR="00B616CE" w:rsidRPr="009056AA">
                <w:rPr>
                  <w:rStyle w:val="a6"/>
                </w:rPr>
                <w:t>.</w:t>
              </w:r>
              <w:proofErr w:type="spellStart"/>
              <w:r w:rsidR="00B616CE" w:rsidRPr="009056AA">
                <w:rPr>
                  <w:rStyle w:val="a6"/>
                  <w:lang w:val="en-US"/>
                </w:rPr>
                <w:t>ru</w:t>
              </w:r>
              <w:proofErr w:type="spellEnd"/>
              <w:r w:rsidR="00B616CE" w:rsidRPr="009056AA">
                <w:rPr>
                  <w:rStyle w:val="a6"/>
                </w:rPr>
                <w:t>/</w:t>
              </w:r>
              <w:r w:rsidR="00B616CE" w:rsidRPr="009056AA">
                <w:rPr>
                  <w:rStyle w:val="a6"/>
                  <w:lang w:val="en-US"/>
                </w:rPr>
                <w:t>news</w:t>
              </w:r>
              <w:r w:rsidR="00B616CE" w:rsidRPr="009056AA">
                <w:rPr>
                  <w:rStyle w:val="a6"/>
                </w:rPr>
                <w:t>/2020/80560/</w:t>
              </w:r>
              <w:r w:rsidR="00B616CE" w:rsidRPr="009056AA">
                <w:rPr>
                  <w:rStyle w:val="a6"/>
                  <w:lang w:val="en-US"/>
                </w:rPr>
                <w:t>demo</w:t>
              </w:r>
              <w:r w:rsidR="00B616CE" w:rsidRPr="009056AA">
                <w:rPr>
                  <w:rStyle w:val="a6"/>
                </w:rPr>
                <w:t>-</w:t>
              </w:r>
              <w:r w:rsidR="00B616CE" w:rsidRPr="009056AA">
                <w:rPr>
                  <w:rStyle w:val="a6"/>
                  <w:lang w:val="en-US"/>
                </w:rPr>
                <w:t>den</w:t>
              </w:r>
              <w:r w:rsidR="00B616CE" w:rsidRPr="009056AA">
                <w:rPr>
                  <w:rStyle w:val="a6"/>
                </w:rPr>
                <w:t>-</w:t>
              </w:r>
              <w:proofErr w:type="spellStart"/>
              <w:r w:rsidR="00B616CE" w:rsidRPr="009056AA">
                <w:rPr>
                  <w:rStyle w:val="a6"/>
                  <w:lang w:val="en-US"/>
                </w:rPr>
                <w:t>festivalya</w:t>
              </w:r>
              <w:proofErr w:type="spellEnd"/>
              <w:r w:rsidR="00B616CE" w:rsidRPr="009056AA">
                <w:rPr>
                  <w:rStyle w:val="a6"/>
                </w:rPr>
                <w:t>-</w:t>
              </w:r>
            </w:hyperlink>
            <w:r w:rsidRPr="008D71F6">
              <w:t>;</w:t>
            </w:r>
          </w:p>
          <w:p w:rsidR="009402C6" w:rsidRPr="008D71F6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4D2752" w:rsidRDefault="00D06595" w:rsidP="0035662B">
            <w:pPr>
              <w:jc w:val="center"/>
            </w:pPr>
            <w:r>
              <w:lastRenderedPageBreak/>
              <w:t>7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r>
              <w:t xml:space="preserve">Открытые онлайн-лекции по обществознанию для обучающихся Беломорского района от преподавателей </w:t>
            </w:r>
            <w:proofErr w:type="spellStart"/>
            <w:r>
              <w:t>ПетрГУ</w:t>
            </w:r>
            <w:proofErr w:type="spellEnd"/>
          </w:p>
        </w:tc>
        <w:tc>
          <w:tcPr>
            <w:tcW w:w="2370" w:type="dxa"/>
          </w:tcPr>
          <w:p w:rsidR="00B616CE" w:rsidRPr="00621294" w:rsidRDefault="009402C6" w:rsidP="0035662B">
            <w:proofErr w:type="spellStart"/>
            <w:r>
              <w:t>Голенок</w:t>
            </w:r>
            <w:proofErr w:type="spellEnd"/>
            <w:r>
              <w:t xml:space="preserve"> С.Г., </w:t>
            </w:r>
          </w:p>
          <w:p w:rsidR="009402C6" w:rsidRDefault="009402C6" w:rsidP="0035662B">
            <w:r>
              <w:t xml:space="preserve">(8142) 57-37-25 (доб.118), golenoktgppetrsu@yandex.ru , </w:t>
            </w:r>
            <w:proofErr w:type="spellStart"/>
            <w:r>
              <w:t>Ермишина</w:t>
            </w:r>
            <w:proofErr w:type="spellEnd"/>
            <w:r>
              <w:t xml:space="preserve"> Н.С., (814-2) 57-37-25 (доб. 103), ermishina_nataly@mail.ru, Бисерова И.Ю., (814-2) 57-37-26, ibiserinka@mail.ru</w:t>
            </w:r>
          </w:p>
        </w:tc>
        <w:tc>
          <w:tcPr>
            <w:tcW w:w="2268" w:type="dxa"/>
          </w:tcPr>
          <w:p w:rsidR="009402C6" w:rsidRDefault="009402C6" w:rsidP="0035662B">
            <w:r>
              <w:t>Начальник отдела</w:t>
            </w:r>
          </w:p>
          <w:p w:rsidR="009402C6" w:rsidRDefault="009402C6" w:rsidP="0035662B">
            <w:r>
              <w:t>образования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Долинина</w:t>
            </w:r>
            <w:proofErr w:type="spellEnd"/>
            <w:r>
              <w:t xml:space="preserve"> Т.А., 8(814)375-33-75, </w:t>
            </w:r>
          </w:p>
          <w:p w:rsidR="009402C6" w:rsidRDefault="009402C6" w:rsidP="0035662B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9402C6" w:rsidRDefault="009402C6" w:rsidP="0035662B">
            <w:r>
              <w:t xml:space="preserve"> 02.06 - 10.07.2020</w:t>
            </w:r>
          </w:p>
        </w:tc>
        <w:tc>
          <w:tcPr>
            <w:tcW w:w="4253" w:type="dxa"/>
          </w:tcPr>
          <w:p w:rsidR="009402C6" w:rsidRPr="001637CE" w:rsidRDefault="009402C6" w:rsidP="0035662B">
            <w:r>
              <w:t xml:space="preserve">Выполнено. </w:t>
            </w:r>
            <w:hyperlink r:id="rId22" w:history="1">
              <w:r w:rsidRPr="009056AA">
                <w:rPr>
                  <w:rStyle w:val="a6"/>
                </w:rPr>
                <w:t>https://petrsu.ru/news/2020/80440/otkrytye-onlainlekts</w:t>
              </w:r>
            </w:hyperlink>
            <w:r>
              <w:t>;</w:t>
            </w:r>
          </w:p>
          <w:p w:rsidR="009402C6" w:rsidRPr="001637CE" w:rsidRDefault="009402C6" w:rsidP="0035662B">
            <w:r>
              <w:t xml:space="preserve">  </w:t>
            </w:r>
          </w:p>
          <w:p w:rsidR="009402C6" w:rsidRPr="001637CE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3600CC" w:rsidRDefault="00D06595" w:rsidP="0035662B">
            <w:pPr>
              <w:jc w:val="center"/>
            </w:pPr>
            <w:r>
              <w:t>8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r>
              <w:t xml:space="preserve">Участие педагогов общеобразовательных организаций в работе секции (площадки) в рамках Республиканского августовского общественно-педагогического форума в дистанционном формате. </w:t>
            </w:r>
          </w:p>
        </w:tc>
        <w:tc>
          <w:tcPr>
            <w:tcW w:w="2370" w:type="dxa"/>
          </w:tcPr>
          <w:p w:rsidR="009402C6" w:rsidRDefault="009402C6" w:rsidP="0035662B">
            <w:r>
              <w:t>Ермоленко Р.Е., (814-2) 76-09-85, ermolenko@petrsu.ru</w:t>
            </w:r>
          </w:p>
        </w:tc>
        <w:tc>
          <w:tcPr>
            <w:tcW w:w="2268" w:type="dxa"/>
          </w:tcPr>
          <w:p w:rsidR="009402C6" w:rsidRDefault="009402C6" w:rsidP="0035662B">
            <w:r>
              <w:t>Начальник отдела</w:t>
            </w:r>
          </w:p>
          <w:p w:rsidR="009402C6" w:rsidRDefault="009402C6" w:rsidP="0035662B">
            <w:r>
              <w:t>образования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Долинина</w:t>
            </w:r>
            <w:proofErr w:type="spellEnd"/>
            <w:r>
              <w:t xml:space="preserve"> Т.А., 8(814)375-33-75, </w:t>
            </w:r>
          </w:p>
          <w:p w:rsidR="009402C6" w:rsidRDefault="009402C6" w:rsidP="0035662B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9402C6" w:rsidRDefault="009402C6" w:rsidP="0035662B">
            <w:r>
              <w:t xml:space="preserve"> 26 - 27.08.2020</w:t>
            </w:r>
          </w:p>
        </w:tc>
        <w:tc>
          <w:tcPr>
            <w:tcW w:w="4253" w:type="dxa"/>
          </w:tcPr>
          <w:p w:rsidR="009402C6" w:rsidRDefault="009402C6" w:rsidP="0035662B">
            <w:r>
              <w:t>Выполнено.</w:t>
            </w:r>
          </w:p>
          <w:p w:rsidR="009402C6" w:rsidRPr="008D71F6" w:rsidRDefault="00DC7A5B" w:rsidP="0035662B">
            <w:hyperlink r:id="rId23" w:history="1">
              <w:r w:rsidR="009402C6" w:rsidRPr="009056AA">
                <w:rPr>
                  <w:rStyle w:val="a6"/>
                </w:rPr>
                <w:t>https://vk.com/smp10?w=wall-116466081_4876</w:t>
              </w:r>
            </w:hyperlink>
          </w:p>
          <w:p w:rsidR="009402C6" w:rsidRPr="008D71F6" w:rsidRDefault="009402C6" w:rsidP="0035662B">
            <w:r w:rsidRPr="008D71F6">
              <w:t xml:space="preserve"> </w:t>
            </w:r>
            <w:hyperlink r:id="rId24" w:history="1">
              <w:r w:rsidRPr="009056AA">
                <w:rPr>
                  <w:rStyle w:val="a6"/>
                  <w:lang w:val="en-US"/>
                </w:rPr>
                <w:t>https</w:t>
              </w:r>
              <w:r w:rsidRPr="008D71F6">
                <w:rPr>
                  <w:rStyle w:val="a6"/>
                </w:rPr>
                <w:t>://</w:t>
              </w:r>
              <w:proofErr w:type="spellStart"/>
              <w:r w:rsidRPr="009056AA">
                <w:rPr>
                  <w:rStyle w:val="a6"/>
                  <w:lang w:val="en-US"/>
                </w:rPr>
                <w:t>vk</w:t>
              </w:r>
              <w:proofErr w:type="spellEnd"/>
              <w:r w:rsidRPr="008D71F6">
                <w:rPr>
                  <w:rStyle w:val="a6"/>
                </w:rPr>
                <w:t>.</w:t>
              </w:r>
              <w:r w:rsidRPr="009056AA">
                <w:rPr>
                  <w:rStyle w:val="a6"/>
                  <w:lang w:val="en-US"/>
                </w:rPr>
                <w:t>com</w:t>
              </w:r>
              <w:r w:rsidRPr="008D71F6">
                <w:rPr>
                  <w:rStyle w:val="a6"/>
                </w:rPr>
                <w:t>/</w:t>
              </w:r>
              <w:proofErr w:type="spellStart"/>
              <w:r w:rsidRPr="009056AA">
                <w:rPr>
                  <w:rStyle w:val="a6"/>
                  <w:lang w:val="en-US"/>
                </w:rPr>
                <w:t>smp</w:t>
              </w:r>
              <w:proofErr w:type="spellEnd"/>
              <w:r w:rsidRPr="008D71F6">
                <w:rPr>
                  <w:rStyle w:val="a6"/>
                </w:rPr>
                <w:t>10?</w:t>
              </w:r>
              <w:r w:rsidRPr="009056AA">
                <w:rPr>
                  <w:rStyle w:val="a6"/>
                  <w:lang w:val="en-US"/>
                </w:rPr>
                <w:t>w</w:t>
              </w:r>
              <w:r w:rsidRPr="008D71F6">
                <w:rPr>
                  <w:rStyle w:val="a6"/>
                </w:rPr>
                <w:t>=</w:t>
              </w:r>
              <w:r w:rsidRPr="009056AA">
                <w:rPr>
                  <w:rStyle w:val="a6"/>
                  <w:lang w:val="en-US"/>
                </w:rPr>
                <w:t>wall</w:t>
              </w:r>
              <w:r w:rsidRPr="008D71F6">
                <w:rPr>
                  <w:rStyle w:val="a6"/>
                </w:rPr>
                <w:t>-116466081_4904</w:t>
              </w:r>
            </w:hyperlink>
          </w:p>
          <w:p w:rsidR="009402C6" w:rsidRPr="008D71F6" w:rsidRDefault="009402C6" w:rsidP="0035662B">
            <w:r w:rsidRPr="008D71F6">
              <w:t xml:space="preserve"> </w:t>
            </w:r>
            <w:hyperlink r:id="rId25" w:history="1">
              <w:r w:rsidRPr="009056AA">
                <w:rPr>
                  <w:rStyle w:val="a6"/>
                  <w:lang w:val="en-US"/>
                </w:rPr>
                <w:t>https</w:t>
              </w:r>
              <w:r w:rsidRPr="008D71F6">
                <w:rPr>
                  <w:rStyle w:val="a6"/>
                </w:rPr>
                <w:t>://</w:t>
              </w:r>
              <w:proofErr w:type="spellStart"/>
              <w:r w:rsidRPr="009056AA">
                <w:rPr>
                  <w:rStyle w:val="a6"/>
                  <w:lang w:val="en-US"/>
                </w:rPr>
                <w:t>petrsu</w:t>
              </w:r>
              <w:proofErr w:type="spellEnd"/>
              <w:r w:rsidRPr="008D71F6">
                <w:rPr>
                  <w:rStyle w:val="a6"/>
                </w:rPr>
                <w:t>.</w:t>
              </w:r>
              <w:proofErr w:type="spellStart"/>
              <w:r w:rsidRPr="009056AA">
                <w:rPr>
                  <w:rStyle w:val="a6"/>
                  <w:lang w:val="en-US"/>
                </w:rPr>
                <w:t>ru</w:t>
              </w:r>
              <w:proofErr w:type="spellEnd"/>
              <w:r w:rsidRPr="008D71F6">
                <w:rPr>
                  <w:rStyle w:val="a6"/>
                </w:rPr>
                <w:t>/</w:t>
              </w:r>
              <w:r w:rsidRPr="009056AA">
                <w:rPr>
                  <w:rStyle w:val="a6"/>
                  <w:lang w:val="en-US"/>
                </w:rPr>
                <w:t>news</w:t>
              </w:r>
              <w:r w:rsidRPr="008D71F6">
                <w:rPr>
                  <w:rStyle w:val="a6"/>
                </w:rPr>
                <w:t>/2020/86000/</w:t>
              </w:r>
              <w:proofErr w:type="spellStart"/>
              <w:r w:rsidRPr="009056AA">
                <w:rPr>
                  <w:rStyle w:val="a6"/>
                  <w:lang w:val="en-US"/>
                </w:rPr>
                <w:t>innovatsionnyi</w:t>
              </w:r>
              <w:proofErr w:type="spellEnd"/>
              <w:r w:rsidRPr="008D71F6">
                <w:rPr>
                  <w:rStyle w:val="a6"/>
                </w:rPr>
                <w:t>--</w:t>
              </w:r>
              <w:proofErr w:type="spellStart"/>
              <w:r w:rsidRPr="009056AA">
                <w:rPr>
                  <w:rStyle w:val="a6"/>
                  <w:lang w:val="en-US"/>
                </w:rPr>
                <w:t>peda</w:t>
              </w:r>
              <w:proofErr w:type="spellEnd"/>
            </w:hyperlink>
          </w:p>
          <w:p w:rsidR="009402C6" w:rsidRPr="008D71F6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3600CC" w:rsidRDefault="00D06595" w:rsidP="0035662B">
            <w:pPr>
              <w:jc w:val="center"/>
            </w:pPr>
            <w:r>
              <w:t>9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r>
              <w:t>Участие педагогов общеобразовательных организаций в очно-дистанционной Республиканской научно-практической конференции: «Подготовка учителей начальных классов: проблемы и перспективы».</w:t>
            </w:r>
          </w:p>
        </w:tc>
        <w:tc>
          <w:tcPr>
            <w:tcW w:w="2370" w:type="dxa"/>
          </w:tcPr>
          <w:p w:rsidR="009402C6" w:rsidRDefault="009402C6" w:rsidP="0035662B">
            <w:r>
              <w:t>Ермоленко Р.Е., (814-2) 76-09-85, ermolenko@petrsu.ru</w:t>
            </w:r>
          </w:p>
        </w:tc>
        <w:tc>
          <w:tcPr>
            <w:tcW w:w="2268" w:type="dxa"/>
          </w:tcPr>
          <w:p w:rsidR="009402C6" w:rsidRDefault="009402C6" w:rsidP="00020F89">
            <w:r>
              <w:t>Начальник отдела</w:t>
            </w:r>
          </w:p>
          <w:p w:rsidR="009402C6" w:rsidRDefault="009402C6" w:rsidP="00020F89">
            <w:r>
              <w:t>образования АМО</w:t>
            </w:r>
          </w:p>
          <w:p w:rsidR="009402C6" w:rsidRDefault="009402C6" w:rsidP="00020F89">
            <w:r>
              <w:t>"Беломорский</w:t>
            </w:r>
          </w:p>
          <w:p w:rsidR="009402C6" w:rsidRDefault="009402C6" w:rsidP="00020F89">
            <w:r>
              <w:t>муниципальный</w:t>
            </w:r>
          </w:p>
          <w:p w:rsidR="009402C6" w:rsidRDefault="009402C6" w:rsidP="00020F89">
            <w:r>
              <w:t xml:space="preserve">район" </w:t>
            </w:r>
          </w:p>
          <w:p w:rsidR="009402C6" w:rsidRDefault="009402C6" w:rsidP="00020F89">
            <w:proofErr w:type="spellStart"/>
            <w:r>
              <w:t>Долинина</w:t>
            </w:r>
            <w:proofErr w:type="spellEnd"/>
            <w:r>
              <w:t xml:space="preserve"> Т.А., 8(814)375-33-75, </w:t>
            </w:r>
          </w:p>
          <w:p w:rsidR="009402C6" w:rsidRDefault="009402C6" w:rsidP="00020F89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9402C6" w:rsidRDefault="009402C6" w:rsidP="0035662B">
            <w:r>
              <w:t>10.11.2020</w:t>
            </w:r>
          </w:p>
        </w:tc>
        <w:tc>
          <w:tcPr>
            <w:tcW w:w="4253" w:type="dxa"/>
          </w:tcPr>
          <w:p w:rsidR="009402C6" w:rsidRDefault="009402C6" w:rsidP="0035662B">
            <w:r>
              <w:t>Выполнено.</w:t>
            </w:r>
          </w:p>
          <w:p w:rsidR="009402C6" w:rsidRPr="006D420C" w:rsidRDefault="00DC7A5B" w:rsidP="0035662B">
            <w:hyperlink r:id="rId26" w:history="1">
              <w:r w:rsidR="009402C6" w:rsidRPr="009056AA">
                <w:rPr>
                  <w:rStyle w:val="a6"/>
                </w:rPr>
                <w:t>https://petrsu.ru/news/2020/89940/podgotovka-utchitele</w:t>
              </w:r>
            </w:hyperlink>
          </w:p>
          <w:p w:rsidR="009402C6" w:rsidRPr="006D420C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35662B">
            <w:pPr>
              <w:jc w:val="center"/>
            </w:pPr>
            <w:r>
              <w:t>10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r>
              <w:t xml:space="preserve">Участие студентов Медицинского института </w:t>
            </w:r>
            <w:proofErr w:type="spellStart"/>
            <w:r>
              <w:t>ПетрГУ</w:t>
            </w:r>
            <w:proofErr w:type="spellEnd"/>
            <w:r>
              <w:t xml:space="preserve"> в работе </w:t>
            </w:r>
            <w:proofErr w:type="spellStart"/>
            <w:r>
              <w:t>Сall-центра</w:t>
            </w:r>
            <w:proofErr w:type="spellEnd"/>
            <w:r>
              <w:t xml:space="preserve"> для работы с обращениями граждан по телефонам горячей линии Министерства здравоохранения </w:t>
            </w:r>
            <w:r>
              <w:lastRenderedPageBreak/>
              <w:t xml:space="preserve">РК в связи с введением режима повышенной готовности. </w:t>
            </w:r>
          </w:p>
        </w:tc>
        <w:tc>
          <w:tcPr>
            <w:tcW w:w="2370" w:type="dxa"/>
          </w:tcPr>
          <w:p w:rsidR="00B616CE" w:rsidRPr="00621294" w:rsidRDefault="009402C6" w:rsidP="0035662B">
            <w:r>
              <w:lastRenderedPageBreak/>
              <w:t>Шубина М.Э.,</w:t>
            </w:r>
          </w:p>
          <w:p w:rsidR="009402C6" w:rsidRDefault="009402C6" w:rsidP="0035662B">
            <w:r>
              <w:t xml:space="preserve"> (814-2) 78-15-50 , isubi@yandex.ru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35662B">
            <w:r>
              <w:lastRenderedPageBreak/>
              <w:t>8(814)375-28-33</w:t>
            </w:r>
          </w:p>
        </w:tc>
        <w:tc>
          <w:tcPr>
            <w:tcW w:w="2126" w:type="dxa"/>
          </w:tcPr>
          <w:p w:rsidR="009402C6" w:rsidRDefault="009402C6" w:rsidP="0035662B">
            <w:r>
              <w:lastRenderedPageBreak/>
              <w:t xml:space="preserve"> 09.03 - 01.12.2020</w:t>
            </w:r>
          </w:p>
        </w:tc>
        <w:tc>
          <w:tcPr>
            <w:tcW w:w="4253" w:type="dxa"/>
          </w:tcPr>
          <w:p w:rsidR="009402C6" w:rsidRDefault="009402C6" w:rsidP="0035662B">
            <w:r>
              <w:t>Выполнено.</w:t>
            </w:r>
          </w:p>
          <w:p w:rsidR="009402C6" w:rsidRPr="006D420C" w:rsidRDefault="00DC7A5B" w:rsidP="0035662B">
            <w:hyperlink r:id="rId27" w:history="1">
              <w:r w:rsidR="009402C6" w:rsidRPr="009056AA">
                <w:rPr>
                  <w:rStyle w:val="a6"/>
                </w:rPr>
                <w:t>https://hospital.karelia.ru/novosti/v-respublikanskoj-bol-nice-organizovan-call-centr-dlja-raboty-s-obracshenijami-grazhdan/</w:t>
              </w:r>
            </w:hyperlink>
            <w:r w:rsidR="009402C6">
              <w:t>.</w:t>
            </w:r>
          </w:p>
          <w:p w:rsidR="009402C6" w:rsidRPr="006D420C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35662B">
            <w:pPr>
              <w:jc w:val="center"/>
            </w:pPr>
            <w:r>
              <w:lastRenderedPageBreak/>
              <w:t>11</w:t>
            </w:r>
          </w:p>
        </w:tc>
        <w:tc>
          <w:tcPr>
            <w:tcW w:w="3747" w:type="dxa"/>
            <w:gridSpan w:val="2"/>
          </w:tcPr>
          <w:p w:rsidR="009402C6" w:rsidRDefault="009402C6" w:rsidP="009402C6">
            <w:r>
              <w:t>Разработка проектов экскурсий для Беломорского района "Поморские легенды"</w:t>
            </w:r>
          </w:p>
        </w:tc>
        <w:tc>
          <w:tcPr>
            <w:tcW w:w="2370" w:type="dxa"/>
          </w:tcPr>
          <w:p w:rsidR="009402C6" w:rsidRDefault="009402C6" w:rsidP="0035662B">
            <w:r>
              <w:t>Плотникова В.С., (814-2) 78-31-53, plotnikovaptz@mail.ru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35662B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35662B">
            <w:r>
              <w:t xml:space="preserve"> 01.05 - 01.06.2020</w:t>
            </w:r>
          </w:p>
        </w:tc>
        <w:tc>
          <w:tcPr>
            <w:tcW w:w="4253" w:type="dxa"/>
          </w:tcPr>
          <w:p w:rsidR="009402C6" w:rsidRDefault="009402C6" w:rsidP="0035662B">
            <w:r>
              <w:t>Выполнено.</w:t>
            </w:r>
          </w:p>
          <w:p w:rsidR="009402C6" w:rsidRPr="006D420C" w:rsidRDefault="00DC7A5B" w:rsidP="0035662B">
            <w:hyperlink r:id="rId28" w:history="1">
              <w:r w:rsidR="009402C6" w:rsidRPr="009056AA">
                <w:rPr>
                  <w:rStyle w:val="a6"/>
                </w:rPr>
                <w:t>https://petrsu.ru/news/2020/80100/proekty-novyh-ekskur</w:t>
              </w:r>
            </w:hyperlink>
          </w:p>
          <w:p w:rsidR="009402C6" w:rsidRPr="006D420C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35662B">
            <w:pPr>
              <w:jc w:val="center"/>
            </w:pPr>
            <w:r>
              <w:t>12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r>
              <w:t>Участие представителей района в конференции "Качество жизни: современные вызовы и векторы развития"</w:t>
            </w:r>
          </w:p>
        </w:tc>
        <w:tc>
          <w:tcPr>
            <w:tcW w:w="2370" w:type="dxa"/>
          </w:tcPr>
          <w:p w:rsidR="009402C6" w:rsidRDefault="009402C6" w:rsidP="0035662B">
            <w:r>
              <w:t>Кирилина В.М., (814-2) 76-06-38, kirilina@petrsu.ru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35662B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35662B">
            <w:r>
              <w:t>05.10.2020</w:t>
            </w:r>
          </w:p>
        </w:tc>
        <w:tc>
          <w:tcPr>
            <w:tcW w:w="4253" w:type="dxa"/>
          </w:tcPr>
          <w:p w:rsidR="009402C6" w:rsidRDefault="009402C6" w:rsidP="003E298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Выполнено.</w:t>
            </w:r>
          </w:p>
          <w:p w:rsidR="009402C6" w:rsidRDefault="00DC7A5B" w:rsidP="003E2984">
            <w:pPr>
              <w:spacing w:line="256" w:lineRule="auto"/>
              <w:rPr>
                <w:lang w:eastAsia="en-US"/>
              </w:rPr>
            </w:pPr>
            <w:hyperlink r:id="rId29" w:history="1">
              <w:r w:rsidR="009402C6">
                <w:rPr>
                  <w:rStyle w:val="a6"/>
                  <w:lang w:eastAsia="en-US"/>
                </w:rPr>
                <w:t>https://petrsu.ru/news/2020/89481/itogi-raboty-konfere</w:t>
              </w:r>
            </w:hyperlink>
          </w:p>
          <w:p w:rsidR="009402C6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35662B">
            <w:pPr>
              <w:jc w:val="center"/>
            </w:pPr>
            <w:r>
              <w:t>13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proofErr w:type="spellStart"/>
            <w:r>
              <w:t>Вебинар</w:t>
            </w:r>
            <w:proofErr w:type="spellEnd"/>
            <w:r>
              <w:t xml:space="preserve"> по вопросам развития экологического туризма в Карелии</w:t>
            </w:r>
          </w:p>
        </w:tc>
        <w:tc>
          <w:tcPr>
            <w:tcW w:w="2370" w:type="dxa"/>
          </w:tcPr>
          <w:p w:rsidR="009402C6" w:rsidRDefault="009402C6" w:rsidP="0035662B">
            <w:r>
              <w:t>Кирилина В.М., (814-2) 76-06-38, kirilina@petrsu.ru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35662B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35662B">
            <w:r>
              <w:t>19.10.2020</w:t>
            </w:r>
          </w:p>
        </w:tc>
        <w:tc>
          <w:tcPr>
            <w:tcW w:w="4253" w:type="dxa"/>
          </w:tcPr>
          <w:p w:rsidR="009402C6" w:rsidRDefault="009402C6" w:rsidP="0035662B">
            <w:r>
              <w:t>Выполнено.</w:t>
            </w:r>
          </w:p>
          <w:p w:rsidR="009402C6" w:rsidRPr="006D420C" w:rsidRDefault="00DC7A5B" w:rsidP="0035662B">
            <w:hyperlink r:id="rId30" w:history="1">
              <w:r w:rsidR="009402C6" w:rsidRPr="009056AA">
                <w:rPr>
                  <w:rStyle w:val="a6"/>
                </w:rPr>
                <w:t>https://petrsu.ru/news/2020/89193/vebinar-po-voprosam-</w:t>
              </w:r>
            </w:hyperlink>
          </w:p>
          <w:p w:rsidR="009402C6" w:rsidRPr="006D420C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35662B">
            <w:pPr>
              <w:jc w:val="center"/>
            </w:pPr>
            <w:r>
              <w:t>14</w:t>
            </w:r>
          </w:p>
        </w:tc>
        <w:tc>
          <w:tcPr>
            <w:tcW w:w="3747" w:type="dxa"/>
            <w:gridSpan w:val="2"/>
          </w:tcPr>
          <w:p w:rsidR="009402C6" w:rsidRDefault="009402C6" w:rsidP="009402C6">
            <w:r>
              <w:t xml:space="preserve">Участие представителей администрации БМР р в семинаре "О стратегическом пространственном планировании в Республике Карелия в связи с расширением карельской территории в Арктической зоне Российской Федерации" </w:t>
            </w:r>
          </w:p>
        </w:tc>
        <w:tc>
          <w:tcPr>
            <w:tcW w:w="2370" w:type="dxa"/>
          </w:tcPr>
          <w:p w:rsidR="00B616CE" w:rsidRPr="00621294" w:rsidRDefault="009402C6" w:rsidP="0035662B">
            <w:proofErr w:type="spellStart"/>
            <w:r>
              <w:t>Килин</w:t>
            </w:r>
            <w:proofErr w:type="spellEnd"/>
            <w:r>
              <w:t xml:space="preserve"> Ю.М., </w:t>
            </w:r>
          </w:p>
          <w:p w:rsidR="009402C6" w:rsidRDefault="009402C6" w:rsidP="0035662B">
            <w:r>
              <w:t>(814-2) 71-10-82, kilinyuri@mail.ru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35662B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35662B">
            <w:r>
              <w:t>20.11.2020</w:t>
            </w:r>
          </w:p>
        </w:tc>
        <w:tc>
          <w:tcPr>
            <w:tcW w:w="4253" w:type="dxa"/>
          </w:tcPr>
          <w:p w:rsidR="009402C6" w:rsidRDefault="009402C6" w:rsidP="0035662B">
            <w:r>
              <w:t xml:space="preserve"> Выполнено.</w:t>
            </w:r>
          </w:p>
          <w:p w:rsidR="009402C6" w:rsidRPr="006D420C" w:rsidRDefault="00DC7A5B" w:rsidP="0035662B">
            <w:hyperlink r:id="rId31" w:anchor="t20c" w:history="1">
              <w:r w:rsidR="009402C6" w:rsidRPr="009056AA">
                <w:rPr>
                  <w:rStyle w:val="a6"/>
                </w:rPr>
                <w:t>https://petrsu.ru/news/2020/90864/o-strategitcheskom-p#t20c</w:t>
              </w:r>
            </w:hyperlink>
          </w:p>
          <w:p w:rsidR="009402C6" w:rsidRPr="006D420C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35662B">
            <w:pPr>
              <w:jc w:val="center"/>
            </w:pPr>
            <w:r>
              <w:t>15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proofErr w:type="spellStart"/>
            <w:r>
              <w:t>Вебинар</w:t>
            </w:r>
            <w:proofErr w:type="spellEnd"/>
            <w:r>
              <w:t xml:space="preserve"> "</w:t>
            </w:r>
            <w:proofErr w:type="spellStart"/>
            <w:r>
              <w:t>Социокультурная</w:t>
            </w:r>
            <w:proofErr w:type="spellEnd"/>
            <w:r>
              <w:t xml:space="preserve"> компетентность − основа формирования культуры межнационального общения"</w:t>
            </w:r>
          </w:p>
        </w:tc>
        <w:tc>
          <w:tcPr>
            <w:tcW w:w="2370" w:type="dxa"/>
          </w:tcPr>
          <w:p w:rsidR="00B616CE" w:rsidRPr="00621294" w:rsidRDefault="009402C6" w:rsidP="0035662B">
            <w:r>
              <w:t xml:space="preserve">Гуртов В.А., </w:t>
            </w:r>
          </w:p>
          <w:p w:rsidR="009402C6" w:rsidRDefault="009402C6" w:rsidP="0035662B">
            <w:r>
              <w:t>(814-2) 71-10-96, (814-2) 71-96-70, vgurt@petrsu.ru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35662B">
            <w:r>
              <w:lastRenderedPageBreak/>
              <w:t>8(814)375-28-33</w:t>
            </w:r>
          </w:p>
        </w:tc>
        <w:tc>
          <w:tcPr>
            <w:tcW w:w="2126" w:type="dxa"/>
          </w:tcPr>
          <w:p w:rsidR="009402C6" w:rsidRDefault="009402C6" w:rsidP="0035662B">
            <w:r>
              <w:lastRenderedPageBreak/>
              <w:t>23.11.2020</w:t>
            </w:r>
          </w:p>
        </w:tc>
        <w:tc>
          <w:tcPr>
            <w:tcW w:w="4253" w:type="dxa"/>
          </w:tcPr>
          <w:p w:rsidR="009402C6" w:rsidRPr="001637CE" w:rsidRDefault="009402C6" w:rsidP="0035662B">
            <w:r>
              <w:t xml:space="preserve">Выполнено </w:t>
            </w:r>
          </w:p>
          <w:p w:rsidR="009402C6" w:rsidRPr="001637CE" w:rsidRDefault="00DC7A5B" w:rsidP="0035662B">
            <w:hyperlink r:id="rId32" w:history="1">
              <w:r w:rsidR="009402C6" w:rsidRPr="009056AA">
                <w:rPr>
                  <w:rStyle w:val="a6"/>
                  <w:lang w:val="en-US"/>
                </w:rPr>
                <w:t>https</w:t>
              </w:r>
              <w:r w:rsidR="009402C6" w:rsidRPr="001637CE">
                <w:rPr>
                  <w:rStyle w:val="a6"/>
                </w:rPr>
                <w:t>://</w:t>
              </w:r>
              <w:proofErr w:type="spellStart"/>
              <w:r w:rsidR="009402C6" w:rsidRPr="009056AA">
                <w:rPr>
                  <w:rStyle w:val="a6"/>
                  <w:lang w:val="en-US"/>
                </w:rPr>
                <w:t>petrsu</w:t>
              </w:r>
              <w:proofErr w:type="spellEnd"/>
              <w:r w:rsidR="009402C6" w:rsidRPr="001637CE">
                <w:rPr>
                  <w:rStyle w:val="a6"/>
                </w:rPr>
                <w:t>.</w:t>
              </w:r>
              <w:proofErr w:type="spellStart"/>
              <w:r w:rsidR="009402C6" w:rsidRPr="009056AA">
                <w:rPr>
                  <w:rStyle w:val="a6"/>
                  <w:lang w:val="en-US"/>
                </w:rPr>
                <w:t>ru</w:t>
              </w:r>
              <w:proofErr w:type="spellEnd"/>
              <w:r w:rsidR="009402C6" w:rsidRPr="001637CE">
                <w:rPr>
                  <w:rStyle w:val="a6"/>
                </w:rPr>
                <w:t>/</w:t>
              </w:r>
              <w:r w:rsidR="009402C6" w:rsidRPr="009056AA">
                <w:rPr>
                  <w:rStyle w:val="a6"/>
                  <w:lang w:val="en-US"/>
                </w:rPr>
                <w:t>structure</w:t>
              </w:r>
              <w:r w:rsidR="009402C6" w:rsidRPr="001637CE">
                <w:rPr>
                  <w:rStyle w:val="a6"/>
                </w:rPr>
                <w:t>/373/</w:t>
              </w:r>
              <w:proofErr w:type="spellStart"/>
              <w:r w:rsidR="009402C6" w:rsidRPr="009056AA">
                <w:rPr>
                  <w:rStyle w:val="a6"/>
                  <w:lang w:val="en-US"/>
                </w:rPr>
                <w:t>tsentrbyudzhetnogomo</w:t>
              </w:r>
              <w:proofErr w:type="spellEnd"/>
            </w:hyperlink>
          </w:p>
          <w:p w:rsidR="009402C6" w:rsidRPr="001637CE" w:rsidRDefault="009402C6" w:rsidP="0035662B"/>
          <w:p w:rsidR="009402C6" w:rsidRPr="001637CE" w:rsidRDefault="009402C6" w:rsidP="0035662B"/>
          <w:p w:rsidR="009402C6" w:rsidRPr="001637CE" w:rsidRDefault="009402C6" w:rsidP="0035662B"/>
          <w:p w:rsidR="009402C6" w:rsidRPr="001637CE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35662B">
            <w:pPr>
              <w:jc w:val="center"/>
            </w:pPr>
            <w:r>
              <w:lastRenderedPageBreak/>
              <w:t>16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r>
              <w:t>Участие представителей муниципального района в конференции: «Туризм и образование: исследования и проекты» в онлайн- формате.</w:t>
            </w:r>
          </w:p>
        </w:tc>
        <w:tc>
          <w:tcPr>
            <w:tcW w:w="2370" w:type="dxa"/>
          </w:tcPr>
          <w:p w:rsidR="009402C6" w:rsidRDefault="009402C6" w:rsidP="0035662B">
            <w:r>
              <w:t>Плотникова В.С., (814-2) 78-31-53, plotnikovaptz@mail.ru, Кирилина В.М., (814-2) 76-06-38, kirilina@petrsu.ru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35662B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35662B">
            <w:r>
              <w:t xml:space="preserve"> 26 - 27.11.2020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402C6" w:rsidRDefault="009402C6" w:rsidP="00E00D25">
            <w:r>
              <w:t>Выполнено.</w:t>
            </w:r>
          </w:p>
          <w:p w:rsidR="009402C6" w:rsidRDefault="00DC7A5B" w:rsidP="00E00D25">
            <w:hyperlink r:id="rId33" w:history="1">
              <w:r w:rsidR="009402C6">
                <w:rPr>
                  <w:rStyle w:val="a6"/>
                </w:rPr>
                <w:t>https://petrsu.ru/page/education/school/project/konferentsii-i-konkursy/v-mezhregionalnyi-tvortcheskii-konk</w:t>
              </w:r>
            </w:hyperlink>
          </w:p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Default="009402C6" w:rsidP="0035662B">
            <w:pPr>
              <w:jc w:val="center"/>
            </w:pPr>
          </w:p>
        </w:tc>
        <w:tc>
          <w:tcPr>
            <w:tcW w:w="14764" w:type="dxa"/>
            <w:gridSpan w:val="6"/>
            <w:tcBorders>
              <w:right w:val="single" w:sz="4" w:space="0" w:color="auto"/>
            </w:tcBorders>
          </w:tcPr>
          <w:p w:rsidR="009402C6" w:rsidRPr="001637CE" w:rsidRDefault="009402C6" w:rsidP="00EE10B6">
            <w:pPr>
              <w:rPr>
                <w:b/>
              </w:rPr>
            </w:pPr>
            <w:r>
              <w:t xml:space="preserve">                                                                       </w:t>
            </w:r>
            <w:proofErr w:type="spellStart"/>
            <w:r w:rsidRPr="001637CE">
              <w:rPr>
                <w:b/>
              </w:rPr>
              <w:t>Направдение</w:t>
            </w:r>
            <w:proofErr w:type="spellEnd"/>
            <w:r w:rsidRPr="001637CE">
              <w:rPr>
                <w:b/>
              </w:rPr>
              <w:t xml:space="preserve"> «Профориентация школьников»</w:t>
            </w:r>
          </w:p>
        </w:tc>
      </w:tr>
      <w:tr w:rsidR="009402C6" w:rsidRPr="006D420C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35662B">
            <w:pPr>
              <w:jc w:val="center"/>
            </w:pPr>
            <w:r>
              <w:t>17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r>
              <w:t>Организация и проведение конкурсов, олимпиад и иных интеллектуальных соревнований, дающих право победителям на дополнительные баллы при поступлении.</w:t>
            </w:r>
          </w:p>
        </w:tc>
        <w:tc>
          <w:tcPr>
            <w:tcW w:w="2370" w:type="dxa"/>
          </w:tcPr>
          <w:p w:rsidR="009402C6" w:rsidRDefault="009402C6" w:rsidP="0035662B">
            <w:r>
              <w:t>Семенова Ю.В., (814-2) 71-96-33, otdelprof@petrsu.ru</w:t>
            </w:r>
          </w:p>
        </w:tc>
        <w:tc>
          <w:tcPr>
            <w:tcW w:w="2268" w:type="dxa"/>
            <w:tcBorders>
              <w:top w:val="nil"/>
            </w:tcBorders>
          </w:tcPr>
          <w:p w:rsidR="009402C6" w:rsidRDefault="009402C6" w:rsidP="007329A6">
            <w:r>
              <w:t>Отдел образования АМО</w:t>
            </w:r>
          </w:p>
          <w:p w:rsidR="009402C6" w:rsidRDefault="009402C6" w:rsidP="007329A6">
            <w:r>
              <w:t>"Беломорский</w:t>
            </w:r>
          </w:p>
          <w:p w:rsidR="009402C6" w:rsidRDefault="009402C6" w:rsidP="007329A6">
            <w:r>
              <w:t>муниципальный</w:t>
            </w:r>
          </w:p>
          <w:p w:rsidR="009402C6" w:rsidRDefault="009402C6" w:rsidP="007329A6">
            <w:r>
              <w:t>район" Начальник отдела</w:t>
            </w:r>
          </w:p>
          <w:p w:rsidR="009402C6" w:rsidRDefault="009402C6" w:rsidP="007329A6">
            <w:r>
              <w:t>образования</w:t>
            </w:r>
          </w:p>
          <w:p w:rsidR="009402C6" w:rsidRDefault="009402C6" w:rsidP="007329A6">
            <w:proofErr w:type="spellStart"/>
            <w:r>
              <w:t>Т.А.Долинина</w:t>
            </w:r>
            <w:proofErr w:type="spellEnd"/>
            <w:r>
              <w:t xml:space="preserve"> </w:t>
            </w:r>
          </w:p>
          <w:p w:rsidR="009402C6" w:rsidRDefault="009402C6" w:rsidP="007329A6">
            <w:r>
              <w:t xml:space="preserve">8143753375 </w:t>
            </w:r>
          </w:p>
          <w:p w:rsidR="009402C6" w:rsidRDefault="009402C6" w:rsidP="007329A6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9402C6" w:rsidRDefault="009402C6" w:rsidP="0035662B">
            <w:r>
              <w:t xml:space="preserve"> 01.01 - 25.12.2020</w:t>
            </w:r>
          </w:p>
        </w:tc>
        <w:tc>
          <w:tcPr>
            <w:tcW w:w="4253" w:type="dxa"/>
          </w:tcPr>
          <w:p w:rsidR="009402C6" w:rsidRDefault="009402C6" w:rsidP="0035662B">
            <w:r>
              <w:t>Выполнено.</w:t>
            </w:r>
          </w:p>
          <w:p w:rsidR="009402C6" w:rsidRDefault="00DC7A5B" w:rsidP="0035662B">
            <w:hyperlink r:id="rId34" w:history="1">
              <w:r w:rsidR="009402C6" w:rsidRPr="009056AA">
                <w:rPr>
                  <w:rStyle w:val="a6"/>
                  <w:lang w:val="en-US"/>
                </w:rPr>
                <w:t>https</w:t>
              </w:r>
              <w:r w:rsidR="009402C6" w:rsidRPr="009056AA">
                <w:rPr>
                  <w:rStyle w:val="a6"/>
                </w:rPr>
                <w:t>://</w:t>
              </w:r>
              <w:proofErr w:type="spellStart"/>
              <w:r w:rsidR="009402C6" w:rsidRPr="009056AA">
                <w:rPr>
                  <w:rStyle w:val="a6"/>
                  <w:lang w:val="en-US"/>
                </w:rPr>
                <w:t>petrsu</w:t>
              </w:r>
              <w:proofErr w:type="spellEnd"/>
              <w:r w:rsidR="009402C6" w:rsidRPr="009056AA">
                <w:rPr>
                  <w:rStyle w:val="a6"/>
                </w:rPr>
                <w:t>.</w:t>
              </w:r>
              <w:proofErr w:type="spellStart"/>
              <w:r w:rsidR="009402C6" w:rsidRPr="009056AA">
                <w:rPr>
                  <w:rStyle w:val="a6"/>
                  <w:lang w:val="en-US"/>
                </w:rPr>
                <w:t>ru</w:t>
              </w:r>
              <w:proofErr w:type="spellEnd"/>
              <w:r w:rsidR="009402C6" w:rsidRPr="009056AA">
                <w:rPr>
                  <w:rStyle w:val="a6"/>
                </w:rPr>
                <w:t>/</w:t>
              </w:r>
              <w:r w:rsidR="009402C6" w:rsidRPr="009056AA">
                <w:rPr>
                  <w:rStyle w:val="a6"/>
                  <w:lang w:val="en-US"/>
                </w:rPr>
                <w:t>news</w:t>
              </w:r>
              <w:r w:rsidR="009402C6" w:rsidRPr="009056AA">
                <w:rPr>
                  <w:rStyle w:val="a6"/>
                </w:rPr>
                <w:t>/2020/77160/</w:t>
              </w:r>
              <w:proofErr w:type="spellStart"/>
              <w:r w:rsidR="009402C6" w:rsidRPr="009056AA">
                <w:rPr>
                  <w:rStyle w:val="a6"/>
                  <w:lang w:val="en-US"/>
                </w:rPr>
                <w:t>olimpiada</w:t>
              </w:r>
              <w:proofErr w:type="spellEnd"/>
              <w:r w:rsidR="009402C6" w:rsidRPr="009056AA">
                <w:rPr>
                  <w:rStyle w:val="a6"/>
                </w:rPr>
                <w:t>-</w:t>
              </w:r>
              <w:proofErr w:type="spellStart"/>
              <w:r w:rsidR="009402C6" w:rsidRPr="009056AA">
                <w:rPr>
                  <w:rStyle w:val="a6"/>
                  <w:lang w:val="en-US"/>
                </w:rPr>
                <w:t>preduniver</w:t>
              </w:r>
              <w:proofErr w:type="spellEnd"/>
            </w:hyperlink>
          </w:p>
          <w:p w:rsidR="009402C6" w:rsidRDefault="00DC7A5B" w:rsidP="009402C6">
            <w:hyperlink r:id="rId35" w:history="1">
              <w:r w:rsidR="009402C6" w:rsidRPr="002545B3">
                <w:rPr>
                  <w:rStyle w:val="a6"/>
                </w:rPr>
                <w:t>https://petrsu.ru/news/2020/71499/regionalnyi-etap-vse</w:t>
              </w:r>
            </w:hyperlink>
            <w:r w:rsidR="009402C6" w:rsidRPr="002545B3">
              <w:t xml:space="preserve"> </w:t>
            </w:r>
          </w:p>
          <w:p w:rsidR="009402C6" w:rsidRPr="002545B3" w:rsidRDefault="00DC7A5B" w:rsidP="009402C6">
            <w:hyperlink r:id="rId36" w:history="1">
              <w:r w:rsidR="009402C6" w:rsidRPr="002545B3">
                <w:rPr>
                  <w:rStyle w:val="a6"/>
                </w:rPr>
                <w:t>https://petrsu.ru/ne</w:t>
              </w:r>
            </w:hyperlink>
          </w:p>
          <w:p w:rsidR="009402C6" w:rsidRPr="002545B3" w:rsidRDefault="009402C6" w:rsidP="009402C6">
            <w:proofErr w:type="spellStart"/>
            <w:r w:rsidRPr="002545B3">
              <w:t>ws</w:t>
            </w:r>
            <w:proofErr w:type="spellEnd"/>
            <w:r w:rsidRPr="002545B3">
              <w:t>/2020/71683/</w:t>
            </w:r>
            <w:proofErr w:type="spellStart"/>
            <w:r w:rsidRPr="002545B3">
              <w:t>vserossiiskaya-olimp</w:t>
            </w:r>
            <w:proofErr w:type="spellEnd"/>
          </w:p>
          <w:p w:rsidR="009402C6" w:rsidRPr="002545B3" w:rsidRDefault="00DC7A5B" w:rsidP="009402C6">
            <w:hyperlink r:id="rId37" w:history="1">
              <w:r w:rsidR="009402C6" w:rsidRPr="009056AA">
                <w:rPr>
                  <w:rStyle w:val="a6"/>
                </w:rPr>
                <w:t>https://petrsu.ru/news/2020/72199/regionalnyi-etap-vse</w:t>
              </w:r>
            </w:hyperlink>
          </w:p>
          <w:p w:rsidR="009402C6" w:rsidRPr="009402C6" w:rsidRDefault="009402C6" w:rsidP="0035662B"/>
          <w:p w:rsidR="009402C6" w:rsidRPr="006D420C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35662B">
            <w:pPr>
              <w:jc w:val="center"/>
            </w:pPr>
            <w:r>
              <w:t>18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proofErr w:type="spellStart"/>
            <w:r>
              <w:t>Профориентационные</w:t>
            </w:r>
            <w:proofErr w:type="spellEnd"/>
            <w:r>
              <w:t xml:space="preserve"> встречи с обучающимися </w:t>
            </w:r>
          </w:p>
        </w:tc>
        <w:tc>
          <w:tcPr>
            <w:tcW w:w="2370" w:type="dxa"/>
          </w:tcPr>
          <w:p w:rsidR="009402C6" w:rsidRDefault="009402C6" w:rsidP="0035662B">
            <w:r>
              <w:t>Семенова Ю.В., (814-2) 71-96-33, otdelprof@petrsu.ru</w:t>
            </w:r>
          </w:p>
        </w:tc>
        <w:tc>
          <w:tcPr>
            <w:tcW w:w="2268" w:type="dxa"/>
          </w:tcPr>
          <w:p w:rsidR="009402C6" w:rsidRDefault="009402C6" w:rsidP="007329A6">
            <w:r>
              <w:t>Отдел образования АМО</w:t>
            </w:r>
          </w:p>
          <w:p w:rsidR="009402C6" w:rsidRDefault="009402C6" w:rsidP="007329A6">
            <w:r>
              <w:t>"Беломорский</w:t>
            </w:r>
          </w:p>
          <w:p w:rsidR="009402C6" w:rsidRDefault="009402C6" w:rsidP="007329A6">
            <w:r>
              <w:t>муниципальный</w:t>
            </w:r>
          </w:p>
          <w:p w:rsidR="009402C6" w:rsidRDefault="009402C6" w:rsidP="007329A6">
            <w:r>
              <w:t xml:space="preserve">район" </w:t>
            </w:r>
          </w:p>
          <w:p w:rsidR="009402C6" w:rsidRDefault="009402C6" w:rsidP="007329A6">
            <w:r>
              <w:t>Начальник отдела</w:t>
            </w:r>
          </w:p>
          <w:p w:rsidR="009402C6" w:rsidRDefault="009402C6" w:rsidP="007329A6">
            <w:r>
              <w:t>образования</w:t>
            </w:r>
          </w:p>
          <w:p w:rsidR="009402C6" w:rsidRDefault="009402C6" w:rsidP="007329A6">
            <w:proofErr w:type="spellStart"/>
            <w:r>
              <w:t>Т.А.Долинина</w:t>
            </w:r>
            <w:proofErr w:type="spellEnd"/>
            <w:r>
              <w:t xml:space="preserve"> </w:t>
            </w:r>
          </w:p>
          <w:p w:rsidR="009402C6" w:rsidRDefault="009402C6" w:rsidP="007329A6">
            <w:r>
              <w:t xml:space="preserve">8143753375 </w:t>
            </w:r>
          </w:p>
          <w:p w:rsidR="009402C6" w:rsidRDefault="009402C6" w:rsidP="007329A6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</w:tcPr>
          <w:p w:rsidR="009402C6" w:rsidRDefault="009402C6" w:rsidP="0035662B">
            <w:r>
              <w:t xml:space="preserve"> 13.01 - 25.12.2020</w:t>
            </w:r>
          </w:p>
        </w:tc>
        <w:tc>
          <w:tcPr>
            <w:tcW w:w="4253" w:type="dxa"/>
          </w:tcPr>
          <w:p w:rsidR="009402C6" w:rsidRPr="001637CE" w:rsidRDefault="009402C6" w:rsidP="0035662B">
            <w:r>
              <w:t xml:space="preserve">Выполнено. </w:t>
            </w:r>
            <w:hyperlink r:id="rId38" w:history="1">
              <w:r w:rsidRPr="009056AA">
                <w:rPr>
                  <w:rStyle w:val="a6"/>
                </w:rPr>
                <w:t>https://petrsu.ru/news/2020/75801/v-tchisle-pervyh-pet</w:t>
              </w:r>
            </w:hyperlink>
          </w:p>
          <w:p w:rsidR="009402C6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35662B">
            <w:pPr>
              <w:jc w:val="center"/>
            </w:pPr>
            <w:r>
              <w:t>19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r>
              <w:t xml:space="preserve"> Конкурс поэтического перевода</w:t>
            </w:r>
          </w:p>
        </w:tc>
        <w:tc>
          <w:tcPr>
            <w:tcW w:w="2370" w:type="dxa"/>
          </w:tcPr>
          <w:p w:rsidR="00B616CE" w:rsidRPr="00621294" w:rsidRDefault="009402C6" w:rsidP="0035662B">
            <w:proofErr w:type="spellStart"/>
            <w:r>
              <w:t>Жеребцова</w:t>
            </w:r>
            <w:proofErr w:type="spellEnd"/>
            <w:r>
              <w:t xml:space="preserve"> Т.В., </w:t>
            </w:r>
          </w:p>
          <w:p w:rsidR="009402C6" w:rsidRDefault="009402C6" w:rsidP="0035662B">
            <w:r>
              <w:t xml:space="preserve"> ta-jer@yandex.ru</w:t>
            </w:r>
          </w:p>
        </w:tc>
        <w:tc>
          <w:tcPr>
            <w:tcW w:w="2268" w:type="dxa"/>
          </w:tcPr>
          <w:p w:rsidR="009402C6" w:rsidRDefault="009402C6" w:rsidP="007329A6">
            <w:r>
              <w:t>Отдел образования АМО</w:t>
            </w:r>
          </w:p>
          <w:p w:rsidR="009402C6" w:rsidRDefault="009402C6" w:rsidP="007329A6">
            <w:r>
              <w:t>"Беломорский</w:t>
            </w:r>
          </w:p>
          <w:p w:rsidR="009402C6" w:rsidRDefault="009402C6" w:rsidP="007329A6">
            <w:r>
              <w:t>муниципальный</w:t>
            </w:r>
          </w:p>
          <w:p w:rsidR="009402C6" w:rsidRDefault="009402C6" w:rsidP="007329A6">
            <w:r>
              <w:t>район" Начальник отдела</w:t>
            </w:r>
          </w:p>
          <w:p w:rsidR="009402C6" w:rsidRDefault="009402C6" w:rsidP="007329A6">
            <w:r>
              <w:lastRenderedPageBreak/>
              <w:t>образования</w:t>
            </w:r>
          </w:p>
          <w:p w:rsidR="009402C6" w:rsidRDefault="009402C6" w:rsidP="007329A6">
            <w:proofErr w:type="spellStart"/>
            <w:r>
              <w:t>Т.А.Долинина</w:t>
            </w:r>
            <w:proofErr w:type="spellEnd"/>
            <w:r>
              <w:t xml:space="preserve"> 8143753375 </w:t>
            </w:r>
          </w:p>
          <w:p w:rsidR="009402C6" w:rsidRDefault="009402C6" w:rsidP="007329A6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</w:tcPr>
          <w:p w:rsidR="009402C6" w:rsidRDefault="009402C6" w:rsidP="0035662B">
            <w:r>
              <w:lastRenderedPageBreak/>
              <w:t xml:space="preserve"> 01.03 - 13.04.2020</w:t>
            </w:r>
          </w:p>
        </w:tc>
        <w:tc>
          <w:tcPr>
            <w:tcW w:w="4253" w:type="dxa"/>
          </w:tcPr>
          <w:p w:rsidR="009402C6" w:rsidRDefault="009402C6" w:rsidP="0035662B">
            <w:r>
              <w:t>Выполнено.</w:t>
            </w:r>
          </w:p>
          <w:p w:rsidR="009402C6" w:rsidRPr="006D420C" w:rsidRDefault="00DC7A5B" w:rsidP="0035662B">
            <w:hyperlink r:id="rId39" w:history="1">
              <w:r w:rsidR="009402C6" w:rsidRPr="009056AA">
                <w:rPr>
                  <w:rStyle w:val="a6"/>
                </w:rPr>
                <w:t>https://vk.com/feed?w=wall-141790005_3614</w:t>
              </w:r>
            </w:hyperlink>
          </w:p>
          <w:p w:rsidR="009402C6" w:rsidRPr="006D420C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35662B">
            <w:pPr>
              <w:jc w:val="center"/>
            </w:pPr>
            <w:r>
              <w:lastRenderedPageBreak/>
              <w:t>20</w:t>
            </w:r>
          </w:p>
        </w:tc>
        <w:tc>
          <w:tcPr>
            <w:tcW w:w="3747" w:type="dxa"/>
            <w:gridSpan w:val="2"/>
          </w:tcPr>
          <w:p w:rsidR="009402C6" w:rsidRDefault="009402C6" w:rsidP="0035662B">
            <w:proofErr w:type="spellStart"/>
            <w:r>
              <w:t>Профориентационная</w:t>
            </w:r>
            <w:proofErr w:type="spellEnd"/>
            <w:r>
              <w:t xml:space="preserve"> работа со школьниками района по медицинскому образованию  в очной и дистанционной форме</w:t>
            </w:r>
          </w:p>
        </w:tc>
        <w:tc>
          <w:tcPr>
            <w:tcW w:w="2370" w:type="dxa"/>
          </w:tcPr>
          <w:p w:rsidR="00B616CE" w:rsidRPr="00621294" w:rsidRDefault="009402C6" w:rsidP="0035662B">
            <w:r>
              <w:t xml:space="preserve">Шубина М.Э., </w:t>
            </w:r>
          </w:p>
          <w:p w:rsidR="009402C6" w:rsidRDefault="009402C6" w:rsidP="0035662B">
            <w:r>
              <w:t>(814-2) 78-15-50 , isubi@yandex.ru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35662B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35662B">
            <w:r>
              <w:t xml:space="preserve"> 01.03 - 01.11.2020</w:t>
            </w:r>
          </w:p>
        </w:tc>
        <w:tc>
          <w:tcPr>
            <w:tcW w:w="4253" w:type="dxa"/>
          </w:tcPr>
          <w:p w:rsidR="009402C6" w:rsidRDefault="009402C6" w:rsidP="0035662B">
            <w:r>
              <w:t>Выполнено.</w:t>
            </w:r>
          </w:p>
          <w:p w:rsidR="009402C6" w:rsidRPr="006D420C" w:rsidRDefault="00DC7A5B" w:rsidP="0035662B">
            <w:hyperlink r:id="rId40" w:history="1">
              <w:r w:rsidR="009402C6" w:rsidRPr="009056AA">
                <w:rPr>
                  <w:rStyle w:val="a6"/>
                </w:rPr>
                <w:t>https://petrsu.ru/news/2020/82161/pryamye-efiry-dlya-a</w:t>
              </w:r>
            </w:hyperlink>
          </w:p>
          <w:p w:rsidR="009402C6" w:rsidRPr="006D420C" w:rsidRDefault="009402C6" w:rsidP="0035662B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7329A6">
            <w:pPr>
              <w:jc w:val="center"/>
            </w:pPr>
            <w:r>
              <w:t>21</w:t>
            </w:r>
          </w:p>
        </w:tc>
        <w:tc>
          <w:tcPr>
            <w:tcW w:w="3747" w:type="dxa"/>
            <w:gridSpan w:val="2"/>
          </w:tcPr>
          <w:p w:rsidR="009402C6" w:rsidRPr="008B7137" w:rsidRDefault="009402C6" w:rsidP="007329A6">
            <w:pPr>
              <w:rPr>
                <w:lang w:val="en-US"/>
              </w:rPr>
            </w:pPr>
            <w:r>
              <w:t>Конкурс</w:t>
            </w:r>
            <w:r w:rsidRPr="008B7137">
              <w:rPr>
                <w:lang w:val="en-US"/>
              </w:rPr>
              <w:t xml:space="preserve"> CV </w:t>
            </w:r>
            <w:r>
              <w:t>и</w:t>
            </w:r>
            <w:r w:rsidRPr="008B7137">
              <w:rPr>
                <w:lang w:val="en-US"/>
              </w:rPr>
              <w:t xml:space="preserve"> Cover Letter</w:t>
            </w:r>
          </w:p>
        </w:tc>
        <w:tc>
          <w:tcPr>
            <w:tcW w:w="2370" w:type="dxa"/>
          </w:tcPr>
          <w:p w:rsidR="00B616CE" w:rsidRPr="00621294" w:rsidRDefault="009402C6" w:rsidP="007329A6">
            <w:r>
              <w:t xml:space="preserve">Абрамова И.Е., </w:t>
            </w:r>
          </w:p>
          <w:p w:rsidR="009402C6" w:rsidRDefault="009402C6" w:rsidP="007329A6">
            <w:r>
              <w:t xml:space="preserve">(814-2)57-55-53, </w:t>
            </w:r>
            <w:proofErr w:type="spellStart"/>
            <w:r>
              <w:t>abramovai@petrsu.ru</w:t>
            </w:r>
            <w:proofErr w:type="spellEnd"/>
            <w:r>
              <w:t xml:space="preserve">, </w:t>
            </w:r>
            <w:proofErr w:type="spellStart"/>
            <w:r>
              <w:t>olesya@petrsu.ru</w:t>
            </w:r>
            <w:proofErr w:type="spellEnd"/>
            <w:r>
              <w:t xml:space="preserve">, </w:t>
            </w:r>
            <w:proofErr w:type="spellStart"/>
            <w:r>
              <w:t>Шишмолина</w:t>
            </w:r>
            <w:proofErr w:type="spellEnd"/>
            <w:r>
              <w:t xml:space="preserve"> Е.П., kaf_ingum@petrsu.ru</w:t>
            </w:r>
          </w:p>
        </w:tc>
        <w:tc>
          <w:tcPr>
            <w:tcW w:w="2268" w:type="dxa"/>
          </w:tcPr>
          <w:p w:rsidR="009402C6" w:rsidRDefault="009402C6" w:rsidP="007329A6">
            <w:r>
              <w:t>Отдел образования АМО</w:t>
            </w:r>
          </w:p>
          <w:p w:rsidR="009402C6" w:rsidRDefault="009402C6" w:rsidP="007329A6">
            <w:r>
              <w:t>"Беломорский</w:t>
            </w:r>
          </w:p>
          <w:p w:rsidR="009402C6" w:rsidRDefault="009402C6" w:rsidP="007329A6">
            <w:r>
              <w:t>муниципальный</w:t>
            </w:r>
          </w:p>
          <w:p w:rsidR="009402C6" w:rsidRDefault="009402C6" w:rsidP="007329A6">
            <w:r>
              <w:t>район" Начальник отдела</w:t>
            </w:r>
          </w:p>
          <w:p w:rsidR="009402C6" w:rsidRDefault="009402C6" w:rsidP="007329A6">
            <w:r>
              <w:t>образования</w:t>
            </w:r>
          </w:p>
          <w:p w:rsidR="009402C6" w:rsidRDefault="009402C6" w:rsidP="007329A6">
            <w:proofErr w:type="spellStart"/>
            <w:r>
              <w:t>Т.А.Долинина</w:t>
            </w:r>
            <w:proofErr w:type="spellEnd"/>
            <w:r>
              <w:t xml:space="preserve"> 8143753375 </w:t>
            </w:r>
          </w:p>
          <w:p w:rsidR="009402C6" w:rsidRDefault="009402C6" w:rsidP="007329A6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</w:tcPr>
          <w:p w:rsidR="009402C6" w:rsidRDefault="009402C6" w:rsidP="007329A6">
            <w:r>
              <w:t xml:space="preserve"> 17.03 - 07.04.2020</w:t>
            </w:r>
          </w:p>
        </w:tc>
        <w:tc>
          <w:tcPr>
            <w:tcW w:w="4253" w:type="dxa"/>
          </w:tcPr>
          <w:p w:rsidR="009402C6" w:rsidRDefault="009402C6" w:rsidP="007329A6">
            <w:r>
              <w:t>Выполнено.</w:t>
            </w:r>
          </w:p>
          <w:p w:rsidR="009402C6" w:rsidRPr="006D420C" w:rsidRDefault="00DC7A5B" w:rsidP="007329A6">
            <w:hyperlink r:id="rId41" w:history="1">
              <w:r w:rsidR="009402C6" w:rsidRPr="009056AA">
                <w:rPr>
                  <w:rStyle w:val="a6"/>
                </w:rPr>
                <w:t>https://petrsu.ru/news/2020/77180/rabota-petrgu-s-raio</w:t>
              </w:r>
            </w:hyperlink>
          </w:p>
          <w:p w:rsidR="009402C6" w:rsidRPr="006D420C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7329A6">
            <w:pPr>
              <w:jc w:val="center"/>
            </w:pPr>
            <w:r>
              <w:t>22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proofErr w:type="spellStart"/>
            <w:r>
              <w:t>Профориентационный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"Как написать CV и </w:t>
            </w:r>
            <w:proofErr w:type="spellStart"/>
            <w:r>
              <w:t>Cover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 xml:space="preserve"> на английском языке"</w:t>
            </w:r>
          </w:p>
        </w:tc>
        <w:tc>
          <w:tcPr>
            <w:tcW w:w="2370" w:type="dxa"/>
          </w:tcPr>
          <w:p w:rsidR="00B616CE" w:rsidRPr="00621294" w:rsidRDefault="009402C6" w:rsidP="007329A6">
            <w:r>
              <w:t xml:space="preserve">Абрамова И.Е., </w:t>
            </w:r>
          </w:p>
          <w:p w:rsidR="009402C6" w:rsidRDefault="009402C6" w:rsidP="007329A6">
            <w:r>
              <w:t xml:space="preserve">(814-2)57-55-53, </w:t>
            </w:r>
            <w:proofErr w:type="spellStart"/>
            <w:r>
              <w:t>abramovai@petrsu.ru</w:t>
            </w:r>
            <w:proofErr w:type="spellEnd"/>
            <w:r>
              <w:t xml:space="preserve">, </w:t>
            </w:r>
            <w:proofErr w:type="spellStart"/>
            <w:r>
              <w:t>olesya@petrsu.ru</w:t>
            </w:r>
            <w:proofErr w:type="spellEnd"/>
            <w:r>
              <w:t xml:space="preserve">, </w:t>
            </w:r>
            <w:proofErr w:type="spellStart"/>
            <w:r>
              <w:t>Шишмолина</w:t>
            </w:r>
            <w:proofErr w:type="spellEnd"/>
            <w:r>
              <w:t xml:space="preserve"> Е.П., kaf_ingum@petrsu.ru</w:t>
            </w:r>
          </w:p>
        </w:tc>
        <w:tc>
          <w:tcPr>
            <w:tcW w:w="2268" w:type="dxa"/>
          </w:tcPr>
          <w:p w:rsidR="009402C6" w:rsidRDefault="009402C6" w:rsidP="007329A6">
            <w:r>
              <w:t>Отдел образования АМО</w:t>
            </w:r>
          </w:p>
          <w:p w:rsidR="009402C6" w:rsidRDefault="009402C6" w:rsidP="007329A6">
            <w:r>
              <w:t>"Беломорский</w:t>
            </w:r>
          </w:p>
          <w:p w:rsidR="009402C6" w:rsidRDefault="009402C6" w:rsidP="007329A6">
            <w:r>
              <w:t>муниципальный</w:t>
            </w:r>
          </w:p>
          <w:p w:rsidR="009402C6" w:rsidRDefault="009402C6" w:rsidP="007329A6">
            <w:r>
              <w:t>район" Начальник отдела</w:t>
            </w:r>
          </w:p>
          <w:p w:rsidR="009402C6" w:rsidRDefault="009402C6" w:rsidP="007329A6">
            <w:r>
              <w:t>образования</w:t>
            </w:r>
          </w:p>
          <w:p w:rsidR="009402C6" w:rsidRDefault="009402C6" w:rsidP="007329A6">
            <w:proofErr w:type="spellStart"/>
            <w:r>
              <w:t>Т.А.Долинина</w:t>
            </w:r>
            <w:proofErr w:type="spellEnd"/>
            <w:r>
              <w:t xml:space="preserve"> 8143753375 </w:t>
            </w:r>
          </w:p>
          <w:p w:rsidR="009402C6" w:rsidRDefault="009402C6" w:rsidP="007329A6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</w:tcPr>
          <w:p w:rsidR="009402C6" w:rsidRDefault="009402C6" w:rsidP="007329A6">
            <w:r>
              <w:t xml:space="preserve"> 17 - 24.03.2020</w:t>
            </w:r>
          </w:p>
        </w:tc>
        <w:tc>
          <w:tcPr>
            <w:tcW w:w="4253" w:type="dxa"/>
          </w:tcPr>
          <w:p w:rsidR="009402C6" w:rsidRPr="001637CE" w:rsidRDefault="009402C6" w:rsidP="00042E0C">
            <w:r>
              <w:t xml:space="preserve">Выполнено. </w:t>
            </w:r>
            <w:hyperlink r:id="rId42" w:history="1">
              <w:r w:rsidRPr="009056AA">
                <w:rPr>
                  <w:rStyle w:val="a6"/>
                </w:rPr>
                <w:t>https://petrsu.ru/news/2020/77180/rabota-petrgu-s-raio</w:t>
              </w:r>
            </w:hyperlink>
          </w:p>
          <w:p w:rsidR="009402C6" w:rsidRPr="001637CE" w:rsidRDefault="009402C6" w:rsidP="00042E0C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D06595" w:rsidP="007329A6">
            <w:pPr>
              <w:jc w:val="center"/>
            </w:pPr>
            <w:r>
              <w:t>23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proofErr w:type="spellStart"/>
            <w:r>
              <w:t>Профориентационный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"Создание проектов в формате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Storytelling</w:t>
            </w:r>
            <w:proofErr w:type="spellEnd"/>
            <w:r>
              <w:t xml:space="preserve"> на английском </w:t>
            </w:r>
            <w:r>
              <w:lastRenderedPageBreak/>
              <w:t>языке"</w:t>
            </w:r>
          </w:p>
        </w:tc>
        <w:tc>
          <w:tcPr>
            <w:tcW w:w="2370" w:type="dxa"/>
          </w:tcPr>
          <w:p w:rsidR="00B616CE" w:rsidRPr="00621294" w:rsidRDefault="009402C6" w:rsidP="007329A6">
            <w:r>
              <w:lastRenderedPageBreak/>
              <w:t xml:space="preserve">Абрамова И.Е., </w:t>
            </w:r>
          </w:p>
          <w:p w:rsidR="009402C6" w:rsidRDefault="009402C6" w:rsidP="007329A6">
            <w:r>
              <w:t xml:space="preserve">(814-2)57-55-53, </w:t>
            </w:r>
            <w:proofErr w:type="spellStart"/>
            <w:r>
              <w:t>abramovai@petrsu.ru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olesya@petrsu.ru</w:t>
            </w:r>
            <w:proofErr w:type="spellEnd"/>
            <w:r>
              <w:t xml:space="preserve">, </w:t>
            </w:r>
            <w:proofErr w:type="spellStart"/>
            <w:r>
              <w:t>Шишмолина</w:t>
            </w:r>
            <w:proofErr w:type="spellEnd"/>
            <w:r>
              <w:t xml:space="preserve"> Е.П., kaf_ingum@petrsu.ru</w:t>
            </w:r>
          </w:p>
        </w:tc>
        <w:tc>
          <w:tcPr>
            <w:tcW w:w="2268" w:type="dxa"/>
          </w:tcPr>
          <w:p w:rsidR="009402C6" w:rsidRDefault="009402C6" w:rsidP="007329A6">
            <w:r>
              <w:lastRenderedPageBreak/>
              <w:t>Отдел образования АМО</w:t>
            </w:r>
          </w:p>
          <w:p w:rsidR="009402C6" w:rsidRDefault="009402C6" w:rsidP="007329A6">
            <w:r>
              <w:t>"Беломорский</w:t>
            </w:r>
          </w:p>
          <w:p w:rsidR="009402C6" w:rsidRDefault="009402C6" w:rsidP="007329A6">
            <w:r>
              <w:lastRenderedPageBreak/>
              <w:t>муниципальный</w:t>
            </w:r>
          </w:p>
          <w:p w:rsidR="009402C6" w:rsidRDefault="009402C6" w:rsidP="007329A6">
            <w:r>
              <w:t>район" Начальник отдела</w:t>
            </w:r>
          </w:p>
          <w:p w:rsidR="009402C6" w:rsidRDefault="009402C6" w:rsidP="007329A6">
            <w:r>
              <w:t>образования</w:t>
            </w:r>
          </w:p>
          <w:p w:rsidR="009402C6" w:rsidRDefault="009402C6" w:rsidP="007329A6">
            <w:proofErr w:type="spellStart"/>
            <w:r>
              <w:t>Т.А.Долинина</w:t>
            </w:r>
            <w:proofErr w:type="spellEnd"/>
            <w:r>
              <w:t xml:space="preserve"> 8143753375 </w:t>
            </w:r>
          </w:p>
          <w:p w:rsidR="009402C6" w:rsidRDefault="009402C6" w:rsidP="007329A6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</w:tcPr>
          <w:p w:rsidR="009402C6" w:rsidRDefault="009402C6" w:rsidP="007329A6">
            <w:r>
              <w:lastRenderedPageBreak/>
              <w:t xml:space="preserve"> 14 - 21.04.2020</w:t>
            </w:r>
          </w:p>
        </w:tc>
        <w:tc>
          <w:tcPr>
            <w:tcW w:w="4253" w:type="dxa"/>
          </w:tcPr>
          <w:p w:rsidR="009402C6" w:rsidRDefault="009402C6" w:rsidP="007329A6">
            <w:r>
              <w:t>Выполнено.</w:t>
            </w:r>
          </w:p>
          <w:p w:rsidR="009402C6" w:rsidRPr="006D420C" w:rsidRDefault="00DC7A5B" w:rsidP="007329A6">
            <w:hyperlink r:id="rId43" w:history="1">
              <w:r w:rsidR="009402C6" w:rsidRPr="009056AA">
                <w:rPr>
                  <w:rStyle w:val="a6"/>
                </w:rPr>
                <w:t>https://petrsu.ru/news/2020/77964/prodolzhaetsya-rabot</w:t>
              </w:r>
            </w:hyperlink>
          </w:p>
          <w:p w:rsidR="009402C6" w:rsidRPr="006D420C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FA300C" w:rsidP="007329A6">
            <w:pPr>
              <w:jc w:val="center"/>
            </w:pPr>
            <w:r>
              <w:lastRenderedPageBreak/>
              <w:t>24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>Участие обучающихся  в межрегиональном конкурсе по экологии леса и охране природы «Берендей»</w:t>
            </w:r>
          </w:p>
        </w:tc>
        <w:tc>
          <w:tcPr>
            <w:tcW w:w="2370" w:type="dxa"/>
          </w:tcPr>
          <w:p w:rsidR="009402C6" w:rsidRDefault="009402C6" w:rsidP="007329A6">
            <w:r>
              <w:t>Семенова Ю.В., (814-2) 71-96-33, otdelprof@petrsu.ru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7329A6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7329A6">
            <w:r>
              <w:t xml:space="preserve"> 12.05 - 01.06.2020</w:t>
            </w:r>
          </w:p>
        </w:tc>
        <w:tc>
          <w:tcPr>
            <w:tcW w:w="4253" w:type="dxa"/>
          </w:tcPr>
          <w:p w:rsidR="009402C6" w:rsidRPr="006D420C" w:rsidRDefault="009402C6" w:rsidP="007329A6">
            <w:r>
              <w:t xml:space="preserve">Выполнено.  </w:t>
            </w:r>
            <w:hyperlink r:id="rId44" w:history="1">
              <w:r w:rsidRPr="009056AA">
                <w:rPr>
                  <w:rStyle w:val="a6"/>
                </w:rPr>
                <w:t>https://rovesnik.karelia.ru/activity/eco/berendej-podvodit-itogi</w:t>
              </w:r>
            </w:hyperlink>
            <w:r>
              <w:t>;</w:t>
            </w:r>
          </w:p>
          <w:p w:rsidR="009402C6" w:rsidRPr="006D420C" w:rsidRDefault="009402C6" w:rsidP="007329A6">
            <w:r>
              <w:t xml:space="preserve"> </w:t>
            </w:r>
            <w:hyperlink r:id="rId45" w:history="1">
              <w:r w:rsidRPr="009056AA">
                <w:rPr>
                  <w:rStyle w:val="a6"/>
                </w:rPr>
                <w:t>https://petrsu.ru/news/2020/80760/podvedeny-itogi-prir</w:t>
              </w:r>
            </w:hyperlink>
            <w:r>
              <w:t xml:space="preserve">; </w:t>
            </w:r>
          </w:p>
          <w:p w:rsidR="009402C6" w:rsidRPr="006D420C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FC3DE2" w:rsidRDefault="00FA300C" w:rsidP="007329A6">
            <w:pPr>
              <w:jc w:val="center"/>
            </w:pPr>
            <w:r>
              <w:t>25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proofErr w:type="spellStart"/>
            <w:r>
              <w:t>Профориентационный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"Современные возможности в области перевода"</w:t>
            </w:r>
          </w:p>
        </w:tc>
        <w:tc>
          <w:tcPr>
            <w:tcW w:w="2370" w:type="dxa"/>
          </w:tcPr>
          <w:p w:rsidR="009402C6" w:rsidRDefault="009402C6" w:rsidP="007329A6">
            <w:r>
              <w:t>Ананьина А.В., ananyina@petrsu.ru</w:t>
            </w:r>
          </w:p>
        </w:tc>
        <w:tc>
          <w:tcPr>
            <w:tcW w:w="2268" w:type="dxa"/>
          </w:tcPr>
          <w:p w:rsidR="009402C6" w:rsidRDefault="009402C6" w:rsidP="007329A6">
            <w:r>
              <w:t>Начальник отдела</w:t>
            </w:r>
          </w:p>
          <w:p w:rsidR="009402C6" w:rsidRDefault="009402C6" w:rsidP="007329A6">
            <w:r>
              <w:t>образования АМО</w:t>
            </w:r>
          </w:p>
          <w:p w:rsidR="009402C6" w:rsidRDefault="009402C6" w:rsidP="007329A6">
            <w:r>
              <w:t>"Беломорский</w:t>
            </w:r>
          </w:p>
          <w:p w:rsidR="009402C6" w:rsidRDefault="009402C6" w:rsidP="007329A6">
            <w:r>
              <w:t>муниципальный</w:t>
            </w:r>
          </w:p>
          <w:p w:rsidR="009402C6" w:rsidRDefault="009402C6" w:rsidP="007329A6">
            <w:r>
              <w:t xml:space="preserve">район" </w:t>
            </w:r>
          </w:p>
          <w:p w:rsidR="009402C6" w:rsidRDefault="009402C6" w:rsidP="007329A6">
            <w:proofErr w:type="spellStart"/>
            <w:r>
              <w:t>Долинина</w:t>
            </w:r>
            <w:proofErr w:type="spellEnd"/>
            <w:r>
              <w:t xml:space="preserve"> Т.А., 8(814)375-33-75, </w:t>
            </w:r>
          </w:p>
          <w:p w:rsidR="009402C6" w:rsidRDefault="009402C6" w:rsidP="007329A6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</w:tcPr>
          <w:p w:rsidR="009402C6" w:rsidRDefault="009402C6" w:rsidP="007329A6">
            <w:r>
              <w:t xml:space="preserve"> 12 - 19.05.2020</w:t>
            </w:r>
          </w:p>
        </w:tc>
        <w:tc>
          <w:tcPr>
            <w:tcW w:w="4253" w:type="dxa"/>
          </w:tcPr>
          <w:p w:rsidR="009402C6" w:rsidRDefault="009402C6" w:rsidP="00304C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Выполнено.</w:t>
            </w:r>
          </w:p>
          <w:p w:rsidR="009402C6" w:rsidRDefault="00DC7A5B" w:rsidP="00304C99">
            <w:pPr>
              <w:spacing w:line="256" w:lineRule="auto"/>
              <w:rPr>
                <w:lang w:eastAsia="en-US"/>
              </w:rPr>
            </w:pPr>
            <w:hyperlink r:id="rId46" w:history="1">
              <w:r w:rsidR="009402C6">
                <w:rPr>
                  <w:rStyle w:val="a6"/>
                  <w:lang w:eastAsia="en-US"/>
                </w:rPr>
                <w:t>https://petrsu.ru/news/2020/79701/proforientatsionnyi-</w:t>
              </w:r>
            </w:hyperlink>
          </w:p>
          <w:p w:rsidR="009402C6" w:rsidRDefault="009402C6" w:rsidP="007329A6"/>
        </w:tc>
      </w:tr>
      <w:tr w:rsidR="009402C6" w:rsidTr="006403D3">
        <w:trPr>
          <w:trHeight w:val="1977"/>
          <w:jc w:val="center"/>
        </w:trPr>
        <w:tc>
          <w:tcPr>
            <w:tcW w:w="763" w:type="dxa"/>
          </w:tcPr>
          <w:p w:rsidR="009402C6" w:rsidRPr="00D72008" w:rsidRDefault="00FA300C" w:rsidP="005C4455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 xml:space="preserve">Участие школьников района в Виртуальном Дне открытых дверей </w:t>
            </w:r>
            <w:proofErr w:type="spellStart"/>
            <w:r>
              <w:t>ПетрГУ</w:t>
            </w:r>
            <w:proofErr w:type="spellEnd"/>
            <w:r>
              <w:t xml:space="preserve">. </w:t>
            </w:r>
          </w:p>
        </w:tc>
        <w:tc>
          <w:tcPr>
            <w:tcW w:w="2370" w:type="dxa"/>
          </w:tcPr>
          <w:p w:rsidR="00B616CE" w:rsidRPr="00621294" w:rsidRDefault="009402C6" w:rsidP="007329A6">
            <w:r>
              <w:t xml:space="preserve">Семенова М.Н., (814-2) 71-10-30, priem@petrsu.ru, Тарасов К.Г., </w:t>
            </w:r>
          </w:p>
          <w:p w:rsidR="009402C6" w:rsidRDefault="009402C6" w:rsidP="007329A6">
            <w:r>
              <w:t>(814-2) 71-10-05, kgtarasov@petrsu.ru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7329A6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7329A6">
            <w:r>
              <w:t>12.12.2020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402C6" w:rsidRDefault="009402C6" w:rsidP="007329A6">
            <w:r>
              <w:t>Выполнено.</w:t>
            </w:r>
          </w:p>
          <w:p w:rsidR="009402C6" w:rsidRPr="006D420C" w:rsidRDefault="00DC7A5B" w:rsidP="007329A6">
            <w:hyperlink r:id="rId47" w:history="1">
              <w:r w:rsidR="009402C6" w:rsidRPr="009056AA">
                <w:rPr>
                  <w:rStyle w:val="a6"/>
                </w:rPr>
                <w:t>https://petrsu.ru/news/2020/91988/den-otkrytyh-dverei-</w:t>
              </w:r>
            </w:hyperlink>
          </w:p>
          <w:p w:rsidR="009402C6" w:rsidRPr="006D420C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Default="00FA300C" w:rsidP="007329A6">
            <w:pPr>
              <w:jc w:val="center"/>
              <w:rPr>
                <w:lang w:val="en-US"/>
              </w:rPr>
            </w:pPr>
            <w:r>
              <w:t>27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 xml:space="preserve">Цикл видео-трансляций об особенностях приема абитуриентов в </w:t>
            </w:r>
            <w:proofErr w:type="spellStart"/>
            <w:r>
              <w:t>ПетрГУ</w:t>
            </w:r>
            <w:proofErr w:type="spellEnd"/>
            <w:r>
              <w:t xml:space="preserve"> в 2020 году, выступления директоров институтов для школьников.</w:t>
            </w:r>
          </w:p>
        </w:tc>
        <w:tc>
          <w:tcPr>
            <w:tcW w:w="2370" w:type="dxa"/>
          </w:tcPr>
          <w:p w:rsidR="00B616CE" w:rsidRPr="00621294" w:rsidRDefault="009402C6" w:rsidP="007329A6">
            <w:r>
              <w:t xml:space="preserve">Тарасов К.Г., </w:t>
            </w:r>
          </w:p>
          <w:p w:rsidR="009402C6" w:rsidRDefault="009402C6" w:rsidP="007329A6">
            <w:r>
              <w:t>(814-2) 71-10-05, kgtarasov@petrsu.ru, Семенова М.Н., (814-2) 71-10-30, priem@petrsu.ru</w:t>
            </w:r>
          </w:p>
        </w:tc>
        <w:tc>
          <w:tcPr>
            <w:tcW w:w="2268" w:type="dxa"/>
          </w:tcPr>
          <w:p w:rsidR="009402C6" w:rsidRDefault="009402C6" w:rsidP="00844775">
            <w:r>
              <w:t>Начальник отдела</w:t>
            </w:r>
          </w:p>
          <w:p w:rsidR="009402C6" w:rsidRDefault="009402C6" w:rsidP="00844775">
            <w:r>
              <w:t>образования АМО</w:t>
            </w:r>
          </w:p>
          <w:p w:rsidR="009402C6" w:rsidRDefault="009402C6" w:rsidP="00844775">
            <w:r>
              <w:t>"Беломорский</w:t>
            </w:r>
          </w:p>
          <w:p w:rsidR="009402C6" w:rsidRDefault="009402C6" w:rsidP="00844775">
            <w:r>
              <w:t>муниципальный</w:t>
            </w:r>
          </w:p>
          <w:p w:rsidR="009402C6" w:rsidRDefault="009402C6" w:rsidP="00844775">
            <w:r>
              <w:t xml:space="preserve">район" </w:t>
            </w:r>
          </w:p>
          <w:p w:rsidR="009402C6" w:rsidRDefault="009402C6" w:rsidP="00844775">
            <w:proofErr w:type="spellStart"/>
            <w:r>
              <w:t>Долинина</w:t>
            </w:r>
            <w:proofErr w:type="spellEnd"/>
            <w:r>
              <w:t xml:space="preserve"> Т.А., </w:t>
            </w:r>
            <w:r>
              <w:lastRenderedPageBreak/>
              <w:t xml:space="preserve">8(814)375-33-75, </w:t>
            </w:r>
          </w:p>
          <w:p w:rsidR="009402C6" w:rsidRDefault="009402C6" w:rsidP="0035662B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9402C6" w:rsidRDefault="009402C6" w:rsidP="007329A6">
            <w:r>
              <w:lastRenderedPageBreak/>
              <w:t xml:space="preserve"> 26.03 - 01.09.2020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402C6" w:rsidRDefault="009402C6" w:rsidP="00844775">
            <w:r>
              <w:t>Выполнено.</w:t>
            </w:r>
          </w:p>
          <w:p w:rsidR="009402C6" w:rsidRPr="008D71F6" w:rsidRDefault="00DC7A5B" w:rsidP="00844775">
            <w:hyperlink r:id="rId48" w:history="1">
              <w:r w:rsidR="009402C6" w:rsidRPr="009056AA">
                <w:rPr>
                  <w:rStyle w:val="a6"/>
                </w:rPr>
                <w:t>https://petrsu.ru/news/2020/80821/v-petrgu-natchalis-p</w:t>
              </w:r>
            </w:hyperlink>
          </w:p>
          <w:p w:rsidR="009402C6" w:rsidRPr="008D71F6" w:rsidRDefault="009402C6" w:rsidP="00844775">
            <w:r>
              <w:t xml:space="preserve"> </w:t>
            </w:r>
            <w:hyperlink r:id="rId49" w:history="1">
              <w:r w:rsidRPr="009056AA">
                <w:rPr>
                  <w:rStyle w:val="a6"/>
                </w:rPr>
                <w:t>https://petrsu.ru/news/2020/81060/-pryamye-efiry-dlya-</w:t>
              </w:r>
            </w:hyperlink>
          </w:p>
          <w:p w:rsidR="009402C6" w:rsidRPr="008D71F6" w:rsidRDefault="009402C6" w:rsidP="00844775">
            <w:r>
              <w:t xml:space="preserve"> </w:t>
            </w:r>
            <w:hyperlink r:id="rId50" w:history="1">
              <w:r w:rsidRPr="009056AA">
                <w:rPr>
                  <w:rStyle w:val="a6"/>
                </w:rPr>
                <w:t>https://petrsu.ru/news/2020/81381/pryamye-efiry-dlya-a</w:t>
              </w:r>
            </w:hyperlink>
          </w:p>
          <w:p w:rsidR="009402C6" w:rsidRDefault="009402C6" w:rsidP="007329A6"/>
        </w:tc>
      </w:tr>
      <w:tr w:rsidR="009402C6" w:rsidTr="006403D3">
        <w:trPr>
          <w:jc w:val="center"/>
        </w:trPr>
        <w:tc>
          <w:tcPr>
            <w:tcW w:w="15527" w:type="dxa"/>
            <w:gridSpan w:val="7"/>
            <w:tcBorders>
              <w:right w:val="single" w:sz="4" w:space="0" w:color="auto"/>
            </w:tcBorders>
          </w:tcPr>
          <w:p w:rsidR="009402C6" w:rsidRPr="001637CE" w:rsidRDefault="009402C6" w:rsidP="004A0AD3">
            <w:pPr>
              <w:jc w:val="center"/>
              <w:rPr>
                <w:b/>
              </w:rPr>
            </w:pPr>
            <w:r w:rsidRPr="001637CE">
              <w:rPr>
                <w:b/>
              </w:rPr>
              <w:lastRenderedPageBreak/>
              <w:t>Направление «Научно-образовательная деятельность»</w:t>
            </w:r>
          </w:p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5C4455" w:rsidRDefault="00FA300C" w:rsidP="007329A6">
            <w:pPr>
              <w:jc w:val="center"/>
            </w:pPr>
            <w:r>
              <w:t>28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proofErr w:type="spellStart"/>
            <w:r>
              <w:t>Вебинар</w:t>
            </w:r>
            <w:proofErr w:type="spellEnd"/>
            <w:r>
              <w:t xml:space="preserve"> "ФГОС СОО: особенности профильного обучения"</w:t>
            </w:r>
          </w:p>
        </w:tc>
        <w:tc>
          <w:tcPr>
            <w:tcW w:w="2370" w:type="dxa"/>
          </w:tcPr>
          <w:p w:rsidR="00B616CE" w:rsidRPr="00621294" w:rsidRDefault="009402C6" w:rsidP="007329A6">
            <w:r>
              <w:t xml:space="preserve">Ермоленко Р.Е., (814-2) 76-09-85, </w:t>
            </w:r>
            <w:proofErr w:type="spellStart"/>
            <w:r>
              <w:t>ermolenko@petrsu.ru</w:t>
            </w:r>
            <w:proofErr w:type="spellEnd"/>
            <w:r>
              <w:t xml:space="preserve">, </w:t>
            </w:r>
            <w:proofErr w:type="spellStart"/>
            <w:r>
              <w:t>Агаркова</w:t>
            </w:r>
            <w:proofErr w:type="spellEnd"/>
            <w:r>
              <w:t xml:space="preserve"> Т.И., </w:t>
            </w:r>
          </w:p>
          <w:p w:rsidR="009402C6" w:rsidRDefault="009402C6" w:rsidP="007329A6">
            <w:r>
              <w:t>(814-2) 71-96-41, agata@petrsu.ru</w:t>
            </w:r>
          </w:p>
        </w:tc>
        <w:tc>
          <w:tcPr>
            <w:tcW w:w="2268" w:type="dxa"/>
          </w:tcPr>
          <w:p w:rsidR="009402C6" w:rsidRDefault="009402C6" w:rsidP="007329A6">
            <w:r>
              <w:t>Начальник отдела</w:t>
            </w:r>
          </w:p>
          <w:p w:rsidR="009402C6" w:rsidRDefault="009402C6" w:rsidP="007329A6">
            <w:r>
              <w:t>образования АМО</w:t>
            </w:r>
          </w:p>
          <w:p w:rsidR="009402C6" w:rsidRDefault="009402C6" w:rsidP="007329A6">
            <w:r>
              <w:t>"Беломорский</w:t>
            </w:r>
          </w:p>
          <w:p w:rsidR="009402C6" w:rsidRDefault="009402C6" w:rsidP="007329A6">
            <w:r>
              <w:t>муниципальный</w:t>
            </w:r>
          </w:p>
          <w:p w:rsidR="009402C6" w:rsidRDefault="009402C6" w:rsidP="007329A6">
            <w:r>
              <w:t xml:space="preserve">район" </w:t>
            </w:r>
          </w:p>
          <w:p w:rsidR="009402C6" w:rsidRDefault="009402C6" w:rsidP="007329A6">
            <w:proofErr w:type="spellStart"/>
            <w:r>
              <w:t>Долинина</w:t>
            </w:r>
            <w:proofErr w:type="spellEnd"/>
            <w:r>
              <w:t xml:space="preserve"> Т.А., 8(814)375-33-75, </w:t>
            </w:r>
          </w:p>
          <w:p w:rsidR="009402C6" w:rsidRDefault="009402C6" w:rsidP="007329A6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</w:tcPr>
          <w:p w:rsidR="009402C6" w:rsidRDefault="009402C6" w:rsidP="007329A6">
            <w:r>
              <w:t xml:space="preserve"> 15 - 30.04.2020</w:t>
            </w:r>
          </w:p>
        </w:tc>
        <w:tc>
          <w:tcPr>
            <w:tcW w:w="4253" w:type="dxa"/>
          </w:tcPr>
          <w:p w:rsidR="009402C6" w:rsidRDefault="009402C6" w:rsidP="00F92E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Выполнено.</w:t>
            </w:r>
          </w:p>
          <w:p w:rsidR="009402C6" w:rsidRDefault="00DC7A5B" w:rsidP="00F92EF0">
            <w:pPr>
              <w:spacing w:line="256" w:lineRule="auto"/>
              <w:rPr>
                <w:lang w:eastAsia="en-US"/>
              </w:rPr>
            </w:pPr>
            <w:hyperlink r:id="rId51" w:history="1">
              <w:r w:rsidR="009402C6">
                <w:rPr>
                  <w:rStyle w:val="a6"/>
                  <w:lang w:eastAsia="en-US"/>
                </w:rPr>
                <w:t>https://petrsu.ru/news/2020/81980/vebinar-dlya-upravle</w:t>
              </w:r>
            </w:hyperlink>
          </w:p>
          <w:p w:rsidR="009402C6" w:rsidRDefault="00DC7A5B" w:rsidP="00F92EF0">
            <w:pPr>
              <w:spacing w:line="256" w:lineRule="auto"/>
              <w:rPr>
                <w:lang w:eastAsia="en-US"/>
              </w:rPr>
            </w:pPr>
            <w:hyperlink r:id="rId52" w:history="1">
              <w:r w:rsidR="009402C6">
                <w:rPr>
                  <w:rStyle w:val="a6"/>
                  <w:lang w:eastAsia="en-US"/>
                </w:rPr>
                <w:t>https://petrsu.ru/news/2020/83264/povyshenie-kvalifika</w:t>
              </w:r>
            </w:hyperlink>
          </w:p>
          <w:p w:rsidR="009402C6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5C4455" w:rsidRDefault="00FA300C" w:rsidP="00287E8A">
            <w:pPr>
              <w:jc w:val="center"/>
            </w:pPr>
            <w:r>
              <w:t>29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>Участие в конкурсе «Край родной — родное слово: язык, история, культура, ландшафт»</w:t>
            </w:r>
          </w:p>
        </w:tc>
        <w:tc>
          <w:tcPr>
            <w:tcW w:w="2370" w:type="dxa"/>
          </w:tcPr>
          <w:p w:rsidR="009402C6" w:rsidRDefault="009402C6" w:rsidP="007329A6">
            <w:r>
              <w:t>Суворова И.М., suvormih@list.ru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7329A6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7329A6">
            <w:r>
              <w:t xml:space="preserve"> 01.05 - 01.07.2020</w:t>
            </w:r>
          </w:p>
        </w:tc>
        <w:tc>
          <w:tcPr>
            <w:tcW w:w="4253" w:type="dxa"/>
          </w:tcPr>
          <w:p w:rsidR="009402C6" w:rsidRDefault="009402C6" w:rsidP="007329A6">
            <w:r>
              <w:t>Выполнено.</w:t>
            </w:r>
          </w:p>
          <w:p w:rsidR="009402C6" w:rsidRPr="006D420C" w:rsidRDefault="00DC7A5B" w:rsidP="007329A6">
            <w:hyperlink r:id="rId53" w:history="1">
              <w:r w:rsidR="009402C6" w:rsidRPr="009056AA">
                <w:rPr>
                  <w:rStyle w:val="a6"/>
                </w:rPr>
                <w:t>https://petrsu.ru/news/2020/83100/-krai-rodnoi--</w:t>
              </w:r>
              <w:proofErr w:type="spellStart"/>
              <w:r w:rsidR="009402C6" w:rsidRPr="009056AA">
                <w:rPr>
                  <w:rStyle w:val="a6"/>
                </w:rPr>
                <w:t>rodnoe</w:t>
              </w:r>
              <w:proofErr w:type="spellEnd"/>
            </w:hyperlink>
          </w:p>
          <w:p w:rsidR="009402C6" w:rsidRPr="006D420C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5C4455" w:rsidRDefault="00FA300C" w:rsidP="007329A6">
            <w:pPr>
              <w:jc w:val="center"/>
            </w:pPr>
            <w:r>
              <w:t>30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>Обучение управленческих команд общеобразовательных организаций района по дополнительной профессиональной программе повышения квалификации «Профильное обучение в общеобразовательной организации в условиях реализации ФГОС СОО» 24 час.</w:t>
            </w:r>
          </w:p>
        </w:tc>
        <w:tc>
          <w:tcPr>
            <w:tcW w:w="2370" w:type="dxa"/>
          </w:tcPr>
          <w:p w:rsidR="00B616CE" w:rsidRPr="00621294" w:rsidRDefault="009402C6" w:rsidP="007329A6">
            <w:proofErr w:type="spellStart"/>
            <w:r>
              <w:t>Агаркова</w:t>
            </w:r>
            <w:proofErr w:type="spellEnd"/>
            <w:r>
              <w:t xml:space="preserve"> Т.И., </w:t>
            </w:r>
          </w:p>
          <w:p w:rsidR="009402C6" w:rsidRDefault="009402C6" w:rsidP="007329A6">
            <w:r>
              <w:t>(814-2) 71-96-41, agata@petrsu.ru</w:t>
            </w:r>
          </w:p>
        </w:tc>
        <w:tc>
          <w:tcPr>
            <w:tcW w:w="2268" w:type="dxa"/>
          </w:tcPr>
          <w:p w:rsidR="009402C6" w:rsidRDefault="009402C6" w:rsidP="007329A6">
            <w:r>
              <w:t>Начальник отдела</w:t>
            </w:r>
          </w:p>
          <w:p w:rsidR="009402C6" w:rsidRDefault="009402C6" w:rsidP="007329A6">
            <w:r>
              <w:t>образования АМО</w:t>
            </w:r>
          </w:p>
          <w:p w:rsidR="009402C6" w:rsidRDefault="009402C6" w:rsidP="007329A6">
            <w:r>
              <w:t>"Беломорский</w:t>
            </w:r>
          </w:p>
          <w:p w:rsidR="009402C6" w:rsidRDefault="009402C6" w:rsidP="007329A6">
            <w:r>
              <w:t>муниципальный</w:t>
            </w:r>
          </w:p>
          <w:p w:rsidR="009402C6" w:rsidRDefault="009402C6" w:rsidP="007329A6">
            <w:r>
              <w:t xml:space="preserve">район" </w:t>
            </w:r>
          </w:p>
          <w:p w:rsidR="009402C6" w:rsidRDefault="009402C6" w:rsidP="007329A6">
            <w:proofErr w:type="spellStart"/>
            <w:r>
              <w:t>Долинина</w:t>
            </w:r>
            <w:proofErr w:type="spellEnd"/>
            <w:r>
              <w:t xml:space="preserve"> Т.А.,</w:t>
            </w:r>
          </w:p>
          <w:p w:rsidR="009402C6" w:rsidRDefault="009402C6" w:rsidP="007329A6">
            <w:r>
              <w:t xml:space="preserve"> 8(814)375-33-75, </w:t>
            </w:r>
          </w:p>
          <w:p w:rsidR="009402C6" w:rsidRDefault="009402C6" w:rsidP="007329A6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</w:tcPr>
          <w:p w:rsidR="009402C6" w:rsidRDefault="009402C6" w:rsidP="007329A6">
            <w:r>
              <w:t xml:space="preserve"> 20.05 - 30.06.2020</w:t>
            </w:r>
          </w:p>
        </w:tc>
        <w:tc>
          <w:tcPr>
            <w:tcW w:w="4253" w:type="dxa"/>
          </w:tcPr>
          <w:p w:rsidR="009402C6" w:rsidRDefault="009402C6" w:rsidP="00F92E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Выполнено.</w:t>
            </w:r>
          </w:p>
          <w:p w:rsidR="009402C6" w:rsidRDefault="00DC7A5B" w:rsidP="00F92EF0">
            <w:pPr>
              <w:spacing w:line="256" w:lineRule="auto"/>
              <w:rPr>
                <w:lang w:eastAsia="en-US"/>
              </w:rPr>
            </w:pPr>
            <w:hyperlink r:id="rId54" w:history="1">
              <w:r w:rsidR="009402C6">
                <w:rPr>
                  <w:rStyle w:val="a6"/>
                  <w:lang w:eastAsia="en-US"/>
                </w:rPr>
                <w:t>https://petrsu.ru/news/2020/83264/povyshenie-kvalifika</w:t>
              </w:r>
            </w:hyperlink>
          </w:p>
          <w:p w:rsidR="009402C6" w:rsidRDefault="00DC7A5B" w:rsidP="00F92EF0">
            <w:pPr>
              <w:spacing w:line="256" w:lineRule="auto"/>
              <w:rPr>
                <w:lang w:eastAsia="en-US"/>
              </w:rPr>
            </w:pPr>
            <w:hyperlink r:id="rId55" w:history="1">
              <w:r w:rsidR="009402C6">
                <w:rPr>
                  <w:rStyle w:val="a6"/>
                  <w:lang w:eastAsia="en-US"/>
                </w:rPr>
                <w:t>https://petrsu.ru/news/2020/77901/opros-dlya-shkolniko</w:t>
              </w:r>
            </w:hyperlink>
          </w:p>
          <w:p w:rsidR="009402C6" w:rsidRDefault="009402C6" w:rsidP="00F92EF0">
            <w:pPr>
              <w:spacing w:line="256" w:lineRule="auto"/>
              <w:rPr>
                <w:lang w:eastAsia="en-US"/>
              </w:rPr>
            </w:pPr>
          </w:p>
          <w:p w:rsidR="009402C6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5C4455" w:rsidRDefault="00FA300C" w:rsidP="007329A6">
            <w:pPr>
              <w:jc w:val="center"/>
            </w:pPr>
            <w:r>
              <w:t>31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 xml:space="preserve">Взаимодействие </w:t>
            </w:r>
            <w:proofErr w:type="spellStart"/>
            <w:r>
              <w:t>ПетрГУ</w:t>
            </w:r>
            <w:proofErr w:type="spellEnd"/>
            <w:r>
              <w:t xml:space="preserve"> с муниципальными районами по вопросам </w:t>
            </w:r>
            <w:proofErr w:type="spellStart"/>
            <w:r>
              <w:t>здоровьесбережения</w:t>
            </w:r>
            <w:proofErr w:type="spellEnd"/>
            <w:r>
              <w:t>. Образовательный семинар «Бережливая поликлиника» для сотрудников медицинских организаций</w:t>
            </w:r>
          </w:p>
        </w:tc>
        <w:tc>
          <w:tcPr>
            <w:tcW w:w="2370" w:type="dxa"/>
          </w:tcPr>
          <w:p w:rsidR="00B616CE" w:rsidRPr="00621294" w:rsidRDefault="009402C6" w:rsidP="007329A6">
            <w:r>
              <w:t>Шубина М.Э.,</w:t>
            </w:r>
          </w:p>
          <w:p w:rsidR="009402C6" w:rsidRDefault="009402C6" w:rsidP="007329A6">
            <w:r>
              <w:t xml:space="preserve"> (814-2) 78-15-50 , isubi@yandex.ru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7329A6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7329A6">
            <w:r>
              <w:t xml:space="preserve"> 01 - 29.10.2020</w:t>
            </w:r>
          </w:p>
        </w:tc>
        <w:tc>
          <w:tcPr>
            <w:tcW w:w="4253" w:type="dxa"/>
          </w:tcPr>
          <w:p w:rsidR="009402C6" w:rsidRPr="006D420C" w:rsidRDefault="009402C6" w:rsidP="007329A6">
            <w:r>
              <w:t xml:space="preserve">Выполнено:  </w:t>
            </w:r>
            <w:hyperlink r:id="rId56" w:history="1">
              <w:r w:rsidRPr="009056AA">
                <w:rPr>
                  <w:rStyle w:val="a6"/>
                </w:rPr>
                <w:t>https://petrsu.ru/news/2020/89292/utchastie-petrgu-v-o</w:t>
              </w:r>
            </w:hyperlink>
          </w:p>
          <w:p w:rsidR="009402C6" w:rsidRPr="006D420C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5C4455" w:rsidRDefault="00FA300C" w:rsidP="007329A6">
            <w:pPr>
              <w:jc w:val="center"/>
            </w:pPr>
            <w:r>
              <w:lastRenderedPageBreak/>
              <w:t>32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>Участие педагогов общеобразовательных организаций в очно - дистанционном семинаре: «Теоретические и практические подходы к цифровой деятельности педагога» в рамках проекта «Перезагрузка-педагог будущего».</w:t>
            </w:r>
          </w:p>
        </w:tc>
        <w:tc>
          <w:tcPr>
            <w:tcW w:w="2370" w:type="dxa"/>
          </w:tcPr>
          <w:p w:rsidR="009402C6" w:rsidRDefault="009402C6" w:rsidP="007329A6">
            <w:r>
              <w:t>Ермоленко Р.Е., (814-2) 76-09-85, ermolenko@petrsu.ru</w:t>
            </w:r>
          </w:p>
        </w:tc>
        <w:tc>
          <w:tcPr>
            <w:tcW w:w="2268" w:type="dxa"/>
          </w:tcPr>
          <w:p w:rsidR="009402C6" w:rsidRDefault="009402C6" w:rsidP="0035662B">
            <w:r>
              <w:t>Начальник отдела</w:t>
            </w:r>
          </w:p>
          <w:p w:rsidR="009402C6" w:rsidRDefault="009402C6" w:rsidP="0035662B">
            <w:r>
              <w:t>образования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Долинина</w:t>
            </w:r>
            <w:proofErr w:type="spellEnd"/>
            <w:r>
              <w:t xml:space="preserve"> Т.А.,</w:t>
            </w:r>
          </w:p>
          <w:p w:rsidR="009402C6" w:rsidRDefault="009402C6" w:rsidP="0035662B">
            <w:r>
              <w:t xml:space="preserve"> 8(814)375-33-75, </w:t>
            </w:r>
          </w:p>
          <w:p w:rsidR="009402C6" w:rsidRDefault="009402C6" w:rsidP="007329A6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</w:tcPr>
          <w:p w:rsidR="009402C6" w:rsidRDefault="009402C6" w:rsidP="007329A6">
            <w:r>
              <w:t>14.10.2020</w:t>
            </w:r>
          </w:p>
        </w:tc>
        <w:tc>
          <w:tcPr>
            <w:tcW w:w="4253" w:type="dxa"/>
          </w:tcPr>
          <w:p w:rsidR="009402C6" w:rsidRDefault="009402C6" w:rsidP="007329A6">
            <w:r>
              <w:t>Выполнено.</w:t>
            </w:r>
          </w:p>
          <w:p w:rsidR="009402C6" w:rsidRPr="006D420C" w:rsidRDefault="00DC7A5B" w:rsidP="007329A6">
            <w:hyperlink r:id="rId57" w:history="1">
              <w:r w:rsidR="009402C6" w:rsidRPr="009056AA">
                <w:rPr>
                  <w:rStyle w:val="a6"/>
                </w:rPr>
                <w:t>https://petrsu.ru/news/2020/89236/-teoretitcheskie-i-p</w:t>
              </w:r>
            </w:hyperlink>
          </w:p>
          <w:p w:rsidR="009402C6" w:rsidRPr="006D420C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5C4455" w:rsidRDefault="00FA300C" w:rsidP="007329A6">
            <w:pPr>
              <w:jc w:val="center"/>
            </w:pPr>
            <w:r>
              <w:t>33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 xml:space="preserve">Участие педагогов общеобразовательных организаций в очно-дистанционной Республиканской научно-практической конференции: «Подготовка учителей начальных классов: проблемы и перспективы». </w:t>
            </w:r>
          </w:p>
        </w:tc>
        <w:tc>
          <w:tcPr>
            <w:tcW w:w="2370" w:type="dxa"/>
          </w:tcPr>
          <w:p w:rsidR="009402C6" w:rsidRDefault="009402C6" w:rsidP="007329A6">
            <w:r>
              <w:t>Смирнова С.И., (814-2) 76-70-62, smirnovasi@petrsu.ru, Комарова Ю.В.,  8(8142) 76-70-62, kometta1@yandex.ru</w:t>
            </w:r>
          </w:p>
        </w:tc>
        <w:tc>
          <w:tcPr>
            <w:tcW w:w="2268" w:type="dxa"/>
          </w:tcPr>
          <w:p w:rsidR="009402C6" w:rsidRDefault="009402C6" w:rsidP="0035662B">
            <w:r>
              <w:t>Начальник отдела</w:t>
            </w:r>
          </w:p>
          <w:p w:rsidR="009402C6" w:rsidRDefault="009402C6" w:rsidP="0035662B">
            <w:r>
              <w:t>образования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Долинина</w:t>
            </w:r>
            <w:proofErr w:type="spellEnd"/>
            <w:r>
              <w:t xml:space="preserve"> Т.А.,</w:t>
            </w:r>
          </w:p>
          <w:p w:rsidR="009402C6" w:rsidRDefault="009402C6" w:rsidP="0035662B">
            <w:r>
              <w:t xml:space="preserve"> 8(814)375-33-75, </w:t>
            </w:r>
          </w:p>
          <w:p w:rsidR="009402C6" w:rsidRDefault="009402C6" w:rsidP="007329A6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</w:tcPr>
          <w:p w:rsidR="009402C6" w:rsidRDefault="009402C6" w:rsidP="007329A6">
            <w:r>
              <w:t>06.11.2020</w:t>
            </w:r>
          </w:p>
        </w:tc>
        <w:tc>
          <w:tcPr>
            <w:tcW w:w="4253" w:type="dxa"/>
          </w:tcPr>
          <w:p w:rsidR="009402C6" w:rsidRDefault="009402C6" w:rsidP="007329A6">
            <w:r>
              <w:t>Выполнено.</w:t>
            </w:r>
          </w:p>
          <w:p w:rsidR="009402C6" w:rsidRPr="006D420C" w:rsidRDefault="00DC7A5B" w:rsidP="007329A6">
            <w:hyperlink r:id="rId58" w:history="1">
              <w:r w:rsidR="009402C6" w:rsidRPr="009056AA">
                <w:rPr>
                  <w:rStyle w:val="a6"/>
                </w:rPr>
                <w:t>https://petrsu.ru/news/2020/89940/podgotovka-utchitele</w:t>
              </w:r>
            </w:hyperlink>
          </w:p>
          <w:p w:rsidR="009402C6" w:rsidRPr="006D420C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5C4455" w:rsidRDefault="00FA300C" w:rsidP="007329A6">
            <w:pPr>
              <w:jc w:val="center"/>
            </w:pPr>
            <w:r>
              <w:t>34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>Участие медицинского персонала района в Республиканской научно-практической онлайн-конференции: «Новые возможности вакцинопрофилактики в педиатрической практике».</w:t>
            </w:r>
          </w:p>
        </w:tc>
        <w:tc>
          <w:tcPr>
            <w:tcW w:w="2370" w:type="dxa"/>
          </w:tcPr>
          <w:p w:rsidR="009402C6" w:rsidRDefault="009402C6" w:rsidP="007329A6">
            <w:proofErr w:type="spellStart"/>
            <w:r>
              <w:t>Зарипова</w:t>
            </w:r>
            <w:proofErr w:type="spellEnd"/>
            <w:r>
              <w:t xml:space="preserve"> Ю.Р., kafedra.pediatrii@mail.ru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7329A6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7329A6">
            <w:r>
              <w:t>10.12.2020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402C6" w:rsidRDefault="009402C6" w:rsidP="007329A6">
            <w:r>
              <w:t>Выполнено.</w:t>
            </w:r>
          </w:p>
          <w:p w:rsidR="009402C6" w:rsidRPr="006D420C" w:rsidRDefault="00DC7A5B" w:rsidP="007329A6">
            <w:hyperlink r:id="rId59" w:history="1">
              <w:r w:rsidR="009402C6" w:rsidRPr="009056AA">
                <w:rPr>
                  <w:rStyle w:val="a6"/>
                </w:rPr>
                <w:t>https://petrsu.ru/news/2020/91960/novye-vozmozhnosti-v</w:t>
              </w:r>
            </w:hyperlink>
          </w:p>
          <w:p w:rsidR="009402C6" w:rsidRPr="006D420C" w:rsidRDefault="009402C6" w:rsidP="007329A6"/>
        </w:tc>
      </w:tr>
      <w:tr w:rsidR="009402C6" w:rsidTr="006403D3">
        <w:trPr>
          <w:jc w:val="center"/>
        </w:trPr>
        <w:tc>
          <w:tcPr>
            <w:tcW w:w="15527" w:type="dxa"/>
            <w:gridSpan w:val="7"/>
            <w:tcBorders>
              <w:right w:val="single" w:sz="4" w:space="0" w:color="auto"/>
            </w:tcBorders>
          </w:tcPr>
          <w:p w:rsidR="009402C6" w:rsidRPr="006B54E0" w:rsidRDefault="009402C6" w:rsidP="004A0AD3">
            <w:pPr>
              <w:jc w:val="center"/>
              <w:rPr>
                <w:b/>
              </w:rPr>
            </w:pPr>
            <w:r w:rsidRPr="006B54E0">
              <w:rPr>
                <w:b/>
              </w:rPr>
              <w:t>Направление «Научные исследования/экспедиции»</w:t>
            </w:r>
          </w:p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5C4455" w:rsidRDefault="00FA300C" w:rsidP="007329A6">
            <w:pPr>
              <w:jc w:val="center"/>
            </w:pPr>
            <w:r>
              <w:t>35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9402C6" w:rsidRDefault="009402C6" w:rsidP="007329A6">
            <w:r>
              <w:t xml:space="preserve">Разработка </w:t>
            </w:r>
            <w:proofErr w:type="spellStart"/>
            <w:r>
              <w:t>ПетрГУ</w:t>
            </w:r>
            <w:proofErr w:type="spellEnd"/>
            <w:r>
              <w:t xml:space="preserve"> рекомендаций для жителей Севера по профилактике ускоренного старения </w:t>
            </w:r>
          </w:p>
          <w:p w:rsidR="009402C6" w:rsidRDefault="009402C6" w:rsidP="007329A6"/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B616CE" w:rsidRPr="00621294" w:rsidRDefault="009402C6" w:rsidP="007329A6">
            <w:r>
              <w:t>Волкова Т.О.,</w:t>
            </w:r>
          </w:p>
          <w:p w:rsidR="009402C6" w:rsidRDefault="009402C6" w:rsidP="007329A6">
            <w:r>
              <w:t xml:space="preserve"> (814-2) 78-46-97, (814-2) 79-53-22, volkovato@yandex.ru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7329A6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7329A6">
            <w:r>
              <w:t xml:space="preserve"> 13.01 - 19.02.2020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402C6" w:rsidRDefault="009402C6" w:rsidP="007329A6">
            <w:r>
              <w:t>Выполнено.</w:t>
            </w:r>
          </w:p>
          <w:p w:rsidR="009402C6" w:rsidRPr="006D420C" w:rsidRDefault="00DC7A5B" w:rsidP="007329A6">
            <w:hyperlink r:id="rId60" w:history="1">
              <w:r w:rsidR="009402C6" w:rsidRPr="009056AA">
                <w:rPr>
                  <w:rStyle w:val="a6"/>
                </w:rPr>
                <w:t>https://petrsu.ru/news/2020/72719/v-petrgu-razrabotali</w:t>
              </w:r>
            </w:hyperlink>
          </w:p>
          <w:p w:rsidR="009402C6" w:rsidRPr="006D420C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5C4455" w:rsidRDefault="00FA300C" w:rsidP="007329A6">
            <w:pPr>
              <w:jc w:val="center"/>
            </w:pPr>
            <w:r>
              <w:t>36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>Участие представителей образовательных организаций в "Дне сельской школы"</w:t>
            </w:r>
          </w:p>
        </w:tc>
        <w:tc>
          <w:tcPr>
            <w:tcW w:w="2370" w:type="dxa"/>
          </w:tcPr>
          <w:p w:rsidR="009402C6" w:rsidRDefault="009402C6" w:rsidP="007329A6">
            <w:r>
              <w:t>Смирнова С.И., (814-2) 76-70-62, smirnovasi@petrsu.ru</w:t>
            </w:r>
          </w:p>
        </w:tc>
        <w:tc>
          <w:tcPr>
            <w:tcW w:w="2268" w:type="dxa"/>
          </w:tcPr>
          <w:p w:rsidR="009402C6" w:rsidRDefault="009402C6" w:rsidP="0035662B">
            <w:r>
              <w:t>Заместитель главы АМО</w:t>
            </w:r>
          </w:p>
          <w:p w:rsidR="009402C6" w:rsidRDefault="009402C6" w:rsidP="0035662B">
            <w:r>
              <w:t>"Беломорский</w:t>
            </w:r>
          </w:p>
          <w:p w:rsidR="009402C6" w:rsidRDefault="009402C6" w:rsidP="0035662B">
            <w:r>
              <w:t>муниципальный</w:t>
            </w:r>
          </w:p>
          <w:p w:rsidR="009402C6" w:rsidRDefault="009402C6" w:rsidP="0035662B">
            <w:r>
              <w:lastRenderedPageBreak/>
              <w:t xml:space="preserve">район" </w:t>
            </w:r>
          </w:p>
          <w:p w:rsidR="009402C6" w:rsidRDefault="009402C6" w:rsidP="0035662B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7329A6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7329A6">
            <w:r>
              <w:lastRenderedPageBreak/>
              <w:t xml:space="preserve"> 03 - 17.02.2020</w:t>
            </w:r>
          </w:p>
        </w:tc>
        <w:tc>
          <w:tcPr>
            <w:tcW w:w="4253" w:type="dxa"/>
          </w:tcPr>
          <w:p w:rsidR="009402C6" w:rsidRDefault="009402C6" w:rsidP="007329A6">
            <w:r>
              <w:t>Выполнено.</w:t>
            </w:r>
          </w:p>
          <w:p w:rsidR="009402C6" w:rsidRPr="006D420C" w:rsidRDefault="00DC7A5B" w:rsidP="007329A6">
            <w:hyperlink r:id="rId61" w:history="1">
              <w:r w:rsidR="009402C6" w:rsidRPr="009056AA">
                <w:rPr>
                  <w:rStyle w:val="a6"/>
                </w:rPr>
                <w:t>https://petrsu.ru/news/2020/72440/petrgu-na-nautchnopr</w:t>
              </w:r>
            </w:hyperlink>
          </w:p>
          <w:p w:rsidR="009402C6" w:rsidRPr="006D420C" w:rsidRDefault="009402C6" w:rsidP="007329A6"/>
        </w:tc>
      </w:tr>
      <w:tr w:rsidR="00D06595" w:rsidTr="006403D3">
        <w:trPr>
          <w:jc w:val="center"/>
        </w:trPr>
        <w:tc>
          <w:tcPr>
            <w:tcW w:w="763" w:type="dxa"/>
          </w:tcPr>
          <w:p w:rsidR="00D06595" w:rsidRDefault="00D06595" w:rsidP="007329A6">
            <w:pPr>
              <w:jc w:val="center"/>
            </w:pPr>
          </w:p>
        </w:tc>
        <w:tc>
          <w:tcPr>
            <w:tcW w:w="14764" w:type="dxa"/>
            <w:gridSpan w:val="6"/>
          </w:tcPr>
          <w:p w:rsidR="00D06595" w:rsidRPr="00D06595" w:rsidRDefault="00D06595" w:rsidP="007329A6">
            <w:pPr>
              <w:rPr>
                <w:b/>
              </w:rPr>
            </w:pPr>
            <w:r>
              <w:t xml:space="preserve">                                                             </w:t>
            </w:r>
            <w:r w:rsidRPr="00D06595">
              <w:rPr>
                <w:b/>
              </w:rPr>
              <w:t>Направление «Экспертная/консалтинговая деятельность»</w:t>
            </w:r>
          </w:p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5C4455" w:rsidRDefault="00FA300C" w:rsidP="007329A6">
            <w:pPr>
              <w:jc w:val="center"/>
            </w:pPr>
            <w:r>
              <w:t>37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 xml:space="preserve">Оказание студентами Юридической клиники </w:t>
            </w:r>
            <w:proofErr w:type="spellStart"/>
            <w:r>
              <w:t>ПетрГУ</w:t>
            </w:r>
            <w:proofErr w:type="spellEnd"/>
            <w:r>
              <w:t xml:space="preserve"> бесплатной юридической помощи гражданам в период пандемии</w:t>
            </w:r>
          </w:p>
        </w:tc>
        <w:tc>
          <w:tcPr>
            <w:tcW w:w="2370" w:type="dxa"/>
          </w:tcPr>
          <w:p w:rsidR="009402C6" w:rsidRDefault="009402C6" w:rsidP="007329A6">
            <w:proofErr w:type="spellStart"/>
            <w:r>
              <w:t>Габучева</w:t>
            </w:r>
            <w:proofErr w:type="spellEnd"/>
            <w:r>
              <w:t xml:space="preserve"> С.А., (814-2) 56-20-84, (8142) 57-37-25 (доб.118), anatolina@yandex.ru</w:t>
            </w:r>
            <w:r>
              <w:tab/>
            </w:r>
          </w:p>
        </w:tc>
        <w:tc>
          <w:tcPr>
            <w:tcW w:w="2268" w:type="dxa"/>
          </w:tcPr>
          <w:p w:rsidR="009402C6" w:rsidRDefault="009402C6" w:rsidP="00670CAC">
            <w:r>
              <w:t>Заместитель главы АМО</w:t>
            </w:r>
          </w:p>
          <w:p w:rsidR="009402C6" w:rsidRDefault="009402C6" w:rsidP="00670CAC">
            <w:r>
              <w:t>"Беломорский</w:t>
            </w:r>
          </w:p>
          <w:p w:rsidR="009402C6" w:rsidRDefault="009402C6" w:rsidP="00670CAC">
            <w:r>
              <w:t>муниципальный</w:t>
            </w:r>
          </w:p>
          <w:p w:rsidR="009402C6" w:rsidRDefault="009402C6" w:rsidP="00670CAC">
            <w:r>
              <w:t xml:space="preserve">район" </w:t>
            </w:r>
          </w:p>
          <w:p w:rsidR="009402C6" w:rsidRDefault="009402C6" w:rsidP="00670CAC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7329A6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7329A6">
            <w:r>
              <w:t xml:space="preserve"> 01.04 - 31.12.2020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402C6" w:rsidRDefault="009402C6" w:rsidP="007329A6">
            <w:r>
              <w:t>Выполнено.</w:t>
            </w:r>
          </w:p>
          <w:p w:rsidR="009402C6" w:rsidRPr="006D420C" w:rsidRDefault="00DC7A5B" w:rsidP="006D420C">
            <w:hyperlink r:id="rId62" w:history="1">
              <w:r w:rsidR="009402C6" w:rsidRPr="009056AA">
                <w:rPr>
                  <w:rStyle w:val="a6"/>
                </w:rPr>
                <w:t>https://petrsu.ru/news/2020/77060/v-yurklinike-petrgu</w:t>
              </w:r>
            </w:hyperlink>
          </w:p>
          <w:p w:rsidR="009402C6" w:rsidRPr="006D420C" w:rsidRDefault="009402C6" w:rsidP="006D420C"/>
        </w:tc>
      </w:tr>
      <w:tr w:rsidR="009402C6" w:rsidTr="006403D3">
        <w:trPr>
          <w:jc w:val="center"/>
        </w:trPr>
        <w:tc>
          <w:tcPr>
            <w:tcW w:w="15527" w:type="dxa"/>
            <w:gridSpan w:val="7"/>
            <w:tcBorders>
              <w:right w:val="single" w:sz="4" w:space="0" w:color="auto"/>
            </w:tcBorders>
          </w:tcPr>
          <w:p w:rsidR="009402C6" w:rsidRPr="001637CE" w:rsidRDefault="009402C6" w:rsidP="005E22AB">
            <w:pPr>
              <w:jc w:val="center"/>
              <w:rPr>
                <w:b/>
              </w:rPr>
            </w:pPr>
            <w:r w:rsidRPr="001637CE">
              <w:rPr>
                <w:b/>
              </w:rPr>
              <w:t>Направление «Развитие социальной сферы»</w:t>
            </w:r>
          </w:p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9402C6" w:rsidRDefault="00FA300C" w:rsidP="005C4455">
            <w:pPr>
              <w:jc w:val="center"/>
            </w:pPr>
            <w:r>
              <w:t>38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 xml:space="preserve">Участие общеобразовательных учреждений муниципального района в </w:t>
            </w:r>
            <w:proofErr w:type="spellStart"/>
            <w:r>
              <w:t>онлайн-ярмарке</w:t>
            </w:r>
            <w:proofErr w:type="spellEnd"/>
            <w:r>
              <w:t xml:space="preserve"> педагогических вакансий </w:t>
            </w:r>
            <w:proofErr w:type="spellStart"/>
            <w:r>
              <w:t>Education.Pro</w:t>
            </w:r>
            <w:proofErr w:type="spellEnd"/>
            <w:r>
              <w:t xml:space="preserve">. </w:t>
            </w:r>
          </w:p>
        </w:tc>
        <w:tc>
          <w:tcPr>
            <w:tcW w:w="2370" w:type="dxa"/>
          </w:tcPr>
          <w:p w:rsidR="00B616CE" w:rsidRPr="00621294" w:rsidRDefault="009402C6" w:rsidP="007329A6">
            <w:r>
              <w:t xml:space="preserve">Кононова И.В., </w:t>
            </w:r>
          </w:p>
          <w:p w:rsidR="009402C6" w:rsidRDefault="009402C6" w:rsidP="007329A6">
            <w:r>
              <w:t>(814-2) 78-47-75 , kononova@petrsu.ru</w:t>
            </w:r>
          </w:p>
        </w:tc>
        <w:tc>
          <w:tcPr>
            <w:tcW w:w="2268" w:type="dxa"/>
          </w:tcPr>
          <w:p w:rsidR="009402C6" w:rsidRDefault="009402C6" w:rsidP="00670CAC">
            <w:r>
              <w:t>Начальник отдела</w:t>
            </w:r>
          </w:p>
          <w:p w:rsidR="009402C6" w:rsidRDefault="009402C6" w:rsidP="00670CAC">
            <w:r>
              <w:t>образования АМО</w:t>
            </w:r>
          </w:p>
          <w:p w:rsidR="009402C6" w:rsidRDefault="009402C6" w:rsidP="00670CAC">
            <w:r>
              <w:t>"Беломорский</w:t>
            </w:r>
          </w:p>
          <w:p w:rsidR="009402C6" w:rsidRDefault="009402C6" w:rsidP="00670CAC">
            <w:r>
              <w:t>муниципальный</w:t>
            </w:r>
          </w:p>
          <w:p w:rsidR="009402C6" w:rsidRDefault="009402C6" w:rsidP="00670CAC">
            <w:r>
              <w:t xml:space="preserve">район" </w:t>
            </w:r>
          </w:p>
          <w:p w:rsidR="009402C6" w:rsidRDefault="009402C6" w:rsidP="00670CAC">
            <w:proofErr w:type="spellStart"/>
            <w:r>
              <w:t>Долинина</w:t>
            </w:r>
            <w:proofErr w:type="spellEnd"/>
            <w:r>
              <w:t xml:space="preserve"> Т.А.,</w:t>
            </w:r>
          </w:p>
          <w:p w:rsidR="009402C6" w:rsidRDefault="009402C6" w:rsidP="00670CAC">
            <w:r>
              <w:t xml:space="preserve"> 8(814)375-33-75, </w:t>
            </w:r>
          </w:p>
          <w:p w:rsidR="009402C6" w:rsidRDefault="009402C6" w:rsidP="007329A6">
            <w:proofErr w:type="spellStart"/>
            <w:r>
              <w:t>belroodolinina@</w:t>
            </w:r>
            <w:proofErr w:type="spellEnd"/>
            <w:r>
              <w:t xml:space="preserve"> 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126" w:type="dxa"/>
          </w:tcPr>
          <w:p w:rsidR="009402C6" w:rsidRDefault="009402C6" w:rsidP="007329A6">
            <w:r>
              <w:t xml:space="preserve"> 28 - 30.04.2020</w:t>
            </w:r>
          </w:p>
        </w:tc>
        <w:tc>
          <w:tcPr>
            <w:tcW w:w="4253" w:type="dxa"/>
          </w:tcPr>
          <w:p w:rsidR="009402C6" w:rsidRDefault="009402C6" w:rsidP="007329A6">
            <w:r>
              <w:t>Выполнено.</w:t>
            </w:r>
          </w:p>
          <w:p w:rsidR="009402C6" w:rsidRPr="006D420C" w:rsidRDefault="00DC7A5B" w:rsidP="007329A6">
            <w:hyperlink r:id="rId63" w:history="1">
              <w:r w:rsidR="009402C6" w:rsidRPr="009056AA">
                <w:rPr>
                  <w:rStyle w:val="a6"/>
                </w:rPr>
                <w:t>https://petrsu.ru/news/2020/77844/yarmarka-pedagogitch</w:t>
              </w:r>
            </w:hyperlink>
          </w:p>
          <w:p w:rsidR="009402C6" w:rsidRPr="006D420C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9402C6" w:rsidRDefault="00FA300C" w:rsidP="005C4455">
            <w:pPr>
              <w:jc w:val="center"/>
            </w:pPr>
            <w:r>
              <w:t>39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 xml:space="preserve">Участие представителей администрации района в семинаре "О стратегическом пространственном планировании в Республике Карелия в связи с расширением карельской территории в Арктической зоне Российской Федерации" </w:t>
            </w:r>
          </w:p>
        </w:tc>
        <w:tc>
          <w:tcPr>
            <w:tcW w:w="2370" w:type="dxa"/>
          </w:tcPr>
          <w:p w:rsidR="00B616CE" w:rsidRPr="00621294" w:rsidRDefault="009402C6" w:rsidP="007329A6">
            <w:proofErr w:type="spellStart"/>
            <w:r>
              <w:t>Килин</w:t>
            </w:r>
            <w:proofErr w:type="spellEnd"/>
            <w:r>
              <w:t xml:space="preserve"> Ю.М., </w:t>
            </w:r>
          </w:p>
          <w:p w:rsidR="009402C6" w:rsidRDefault="009402C6" w:rsidP="007329A6">
            <w:r>
              <w:t>(814-2) 71-10-82, kilinyuri@mail.ru</w:t>
            </w:r>
          </w:p>
        </w:tc>
        <w:tc>
          <w:tcPr>
            <w:tcW w:w="2268" w:type="dxa"/>
          </w:tcPr>
          <w:p w:rsidR="009402C6" w:rsidRDefault="009402C6" w:rsidP="00844775">
            <w:r>
              <w:t>Заместитель главы АМО</w:t>
            </w:r>
          </w:p>
          <w:p w:rsidR="009402C6" w:rsidRDefault="009402C6" w:rsidP="00844775">
            <w:r>
              <w:t>"Беломорский</w:t>
            </w:r>
          </w:p>
          <w:p w:rsidR="009402C6" w:rsidRDefault="009402C6" w:rsidP="00844775">
            <w:r>
              <w:t>муниципальный</w:t>
            </w:r>
          </w:p>
          <w:p w:rsidR="009402C6" w:rsidRDefault="009402C6" w:rsidP="00844775">
            <w:r>
              <w:t xml:space="preserve">район" </w:t>
            </w:r>
          </w:p>
          <w:p w:rsidR="009402C6" w:rsidRDefault="009402C6" w:rsidP="00844775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670CAC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7329A6">
            <w:r>
              <w:t>20.11.2020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402C6" w:rsidRDefault="009402C6" w:rsidP="00844775">
            <w:r>
              <w:t xml:space="preserve"> Выполнено.</w:t>
            </w:r>
          </w:p>
          <w:p w:rsidR="009402C6" w:rsidRPr="006D420C" w:rsidRDefault="00DC7A5B" w:rsidP="00844775">
            <w:hyperlink r:id="rId64" w:anchor="t20c" w:history="1">
              <w:r w:rsidR="009402C6" w:rsidRPr="009056AA">
                <w:rPr>
                  <w:rStyle w:val="a6"/>
                </w:rPr>
                <w:t>https://petrsu.ru/news/2020/90864/o-strategitcheskom-p#t20c</w:t>
              </w:r>
            </w:hyperlink>
          </w:p>
          <w:p w:rsidR="009402C6" w:rsidRDefault="009402C6" w:rsidP="007329A6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5C4455" w:rsidRDefault="00FA300C" w:rsidP="007329A6">
            <w:pPr>
              <w:jc w:val="center"/>
            </w:pPr>
            <w:r>
              <w:t>40</w:t>
            </w:r>
          </w:p>
        </w:tc>
        <w:tc>
          <w:tcPr>
            <w:tcW w:w="3747" w:type="dxa"/>
            <w:gridSpan w:val="2"/>
          </w:tcPr>
          <w:p w:rsidR="009402C6" w:rsidRDefault="009402C6" w:rsidP="00FA300C">
            <w:r>
              <w:t>Разработка проектов экскурсий</w:t>
            </w:r>
            <w:r w:rsidR="00FA300C">
              <w:t xml:space="preserve"> для Беломорского района</w:t>
            </w:r>
            <w:r>
              <w:t xml:space="preserve"> "Поморские легенды"</w:t>
            </w:r>
          </w:p>
        </w:tc>
        <w:tc>
          <w:tcPr>
            <w:tcW w:w="2370" w:type="dxa"/>
          </w:tcPr>
          <w:p w:rsidR="009402C6" w:rsidRDefault="009402C6" w:rsidP="007329A6">
            <w:r>
              <w:t>Плотникова В.С., (814-2) 78-31-53, plotnikovaptz@mail.ru</w:t>
            </w:r>
          </w:p>
        </w:tc>
        <w:tc>
          <w:tcPr>
            <w:tcW w:w="2268" w:type="dxa"/>
          </w:tcPr>
          <w:p w:rsidR="009402C6" w:rsidRDefault="009402C6" w:rsidP="00844775">
            <w:r>
              <w:t>Заместитель главы АМО</w:t>
            </w:r>
          </w:p>
          <w:p w:rsidR="009402C6" w:rsidRDefault="009402C6" w:rsidP="00844775">
            <w:r>
              <w:t>"Беломорский</w:t>
            </w:r>
          </w:p>
          <w:p w:rsidR="009402C6" w:rsidRDefault="009402C6" w:rsidP="00844775">
            <w:r>
              <w:t>муниципальный</w:t>
            </w:r>
          </w:p>
          <w:p w:rsidR="009402C6" w:rsidRDefault="009402C6" w:rsidP="00844775">
            <w:r>
              <w:t xml:space="preserve">район" </w:t>
            </w:r>
          </w:p>
          <w:p w:rsidR="009402C6" w:rsidRDefault="009402C6" w:rsidP="00844775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844775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7329A6">
            <w:r>
              <w:t xml:space="preserve"> 01.05 - 01.06.2020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402C6" w:rsidRDefault="009402C6" w:rsidP="00844775">
            <w:r>
              <w:t>Выполнено.</w:t>
            </w:r>
          </w:p>
          <w:p w:rsidR="009402C6" w:rsidRPr="006D420C" w:rsidRDefault="00DC7A5B" w:rsidP="00844775">
            <w:hyperlink r:id="rId65" w:history="1">
              <w:r w:rsidR="009402C6" w:rsidRPr="009056AA">
                <w:rPr>
                  <w:rStyle w:val="a6"/>
                </w:rPr>
                <w:t>https://petrsu.ru/news/2020/80100/proekty-novyh-ekskur</w:t>
              </w:r>
            </w:hyperlink>
          </w:p>
          <w:p w:rsidR="009402C6" w:rsidRDefault="009402C6" w:rsidP="00844775"/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Pr="005C4455" w:rsidRDefault="00FA300C" w:rsidP="007329A6">
            <w:pPr>
              <w:jc w:val="center"/>
            </w:pPr>
            <w:r>
              <w:t>41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 xml:space="preserve">Проведение молодежной </w:t>
            </w:r>
            <w:r>
              <w:lastRenderedPageBreak/>
              <w:t>добровольно-патриотической акции "Онежский десант" на территории Беломорского района</w:t>
            </w:r>
          </w:p>
        </w:tc>
        <w:tc>
          <w:tcPr>
            <w:tcW w:w="2370" w:type="dxa"/>
          </w:tcPr>
          <w:p w:rsidR="00B616CE" w:rsidRPr="00621294" w:rsidRDefault="009402C6" w:rsidP="007329A6">
            <w:r>
              <w:lastRenderedPageBreak/>
              <w:t>Катаров В.К.,</w:t>
            </w:r>
          </w:p>
          <w:p w:rsidR="009402C6" w:rsidRDefault="009402C6" w:rsidP="007329A6">
            <w:r>
              <w:lastRenderedPageBreak/>
              <w:t xml:space="preserve"> (814-2) 71-10-08, vkatarov@petrsu.ru</w:t>
            </w:r>
          </w:p>
        </w:tc>
        <w:tc>
          <w:tcPr>
            <w:tcW w:w="2268" w:type="dxa"/>
          </w:tcPr>
          <w:p w:rsidR="009402C6" w:rsidRDefault="009402C6" w:rsidP="00844775">
            <w:r>
              <w:lastRenderedPageBreak/>
              <w:t xml:space="preserve">Заместитель главы </w:t>
            </w:r>
            <w:r>
              <w:lastRenderedPageBreak/>
              <w:t>АМО</w:t>
            </w:r>
          </w:p>
          <w:p w:rsidR="009402C6" w:rsidRDefault="009402C6" w:rsidP="00844775">
            <w:r>
              <w:t>"Беломорский</w:t>
            </w:r>
          </w:p>
          <w:p w:rsidR="009402C6" w:rsidRDefault="009402C6" w:rsidP="00844775">
            <w:r>
              <w:t>муниципальный</w:t>
            </w:r>
          </w:p>
          <w:p w:rsidR="009402C6" w:rsidRDefault="009402C6" w:rsidP="00844775">
            <w:r>
              <w:t xml:space="preserve">район" </w:t>
            </w:r>
          </w:p>
          <w:p w:rsidR="009402C6" w:rsidRDefault="009402C6" w:rsidP="00844775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844775">
            <w:r>
              <w:t>8(814)375-28-33</w:t>
            </w:r>
          </w:p>
        </w:tc>
        <w:tc>
          <w:tcPr>
            <w:tcW w:w="2126" w:type="dxa"/>
          </w:tcPr>
          <w:p w:rsidR="009402C6" w:rsidRDefault="009402C6" w:rsidP="007329A6">
            <w:r>
              <w:lastRenderedPageBreak/>
              <w:t xml:space="preserve"> 13 - 31.01.2020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402C6" w:rsidRDefault="009402C6" w:rsidP="00844775">
            <w:r>
              <w:t>Выполнено.</w:t>
            </w:r>
          </w:p>
          <w:p w:rsidR="009402C6" w:rsidRPr="006D420C" w:rsidRDefault="00DC7A5B" w:rsidP="00844775">
            <w:hyperlink r:id="rId66" w:history="1">
              <w:r w:rsidR="009402C6" w:rsidRPr="009056AA">
                <w:rPr>
                  <w:rStyle w:val="a6"/>
                </w:rPr>
                <w:t>https://petrsu.ru/news/2020/70101/aktsii-onezhskii-des</w:t>
              </w:r>
            </w:hyperlink>
          </w:p>
          <w:p w:rsidR="009402C6" w:rsidRDefault="009402C6" w:rsidP="00844775"/>
        </w:tc>
      </w:tr>
      <w:tr w:rsidR="009402C6" w:rsidTr="006403D3">
        <w:trPr>
          <w:jc w:val="center"/>
        </w:trPr>
        <w:tc>
          <w:tcPr>
            <w:tcW w:w="15527" w:type="dxa"/>
            <w:gridSpan w:val="7"/>
            <w:tcBorders>
              <w:right w:val="single" w:sz="4" w:space="0" w:color="auto"/>
            </w:tcBorders>
          </w:tcPr>
          <w:p w:rsidR="009402C6" w:rsidRPr="001637CE" w:rsidRDefault="009402C6" w:rsidP="007329A6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                                         </w:t>
            </w:r>
            <w:r w:rsidRPr="001637CE">
              <w:rPr>
                <w:b/>
              </w:rPr>
              <w:t>Другое</w:t>
            </w:r>
          </w:p>
        </w:tc>
      </w:tr>
      <w:tr w:rsidR="009402C6" w:rsidTr="006403D3">
        <w:trPr>
          <w:jc w:val="center"/>
        </w:trPr>
        <w:tc>
          <w:tcPr>
            <w:tcW w:w="763" w:type="dxa"/>
          </w:tcPr>
          <w:p w:rsidR="009402C6" w:rsidRDefault="00FA300C" w:rsidP="007329A6">
            <w:pPr>
              <w:jc w:val="center"/>
            </w:pPr>
            <w:r>
              <w:t>42</w:t>
            </w:r>
          </w:p>
        </w:tc>
        <w:tc>
          <w:tcPr>
            <w:tcW w:w="3747" w:type="dxa"/>
            <w:gridSpan w:val="2"/>
          </w:tcPr>
          <w:p w:rsidR="009402C6" w:rsidRDefault="009402C6" w:rsidP="007329A6">
            <w:r>
              <w:t>Подведение итогов выполнения мероприятий дорожной карты с Беломорским  муниципальным районом за 2019 год</w:t>
            </w:r>
          </w:p>
        </w:tc>
        <w:tc>
          <w:tcPr>
            <w:tcW w:w="2370" w:type="dxa"/>
          </w:tcPr>
          <w:p w:rsidR="009402C6" w:rsidRDefault="009402C6" w:rsidP="007329A6">
            <w:r>
              <w:t>Ухова М.П., +7(921)521-16-10, mrrckem@petrsu.ru</w:t>
            </w:r>
          </w:p>
        </w:tc>
        <w:tc>
          <w:tcPr>
            <w:tcW w:w="2268" w:type="dxa"/>
          </w:tcPr>
          <w:p w:rsidR="009402C6" w:rsidRDefault="009402C6" w:rsidP="00670CAC">
            <w:r>
              <w:t>Заместитель главы АМО</w:t>
            </w:r>
          </w:p>
          <w:p w:rsidR="009402C6" w:rsidRDefault="009402C6" w:rsidP="00670CAC">
            <w:r>
              <w:t>"Беломорский</w:t>
            </w:r>
          </w:p>
          <w:p w:rsidR="009402C6" w:rsidRDefault="009402C6" w:rsidP="00670CAC">
            <w:r>
              <w:t>муниципальный</w:t>
            </w:r>
          </w:p>
          <w:p w:rsidR="009402C6" w:rsidRDefault="009402C6" w:rsidP="00670CAC">
            <w:r>
              <w:t xml:space="preserve">район" </w:t>
            </w:r>
          </w:p>
          <w:p w:rsidR="009402C6" w:rsidRDefault="009402C6" w:rsidP="00670CAC">
            <w:proofErr w:type="spellStart"/>
            <w:r>
              <w:t>Котинова</w:t>
            </w:r>
            <w:proofErr w:type="spellEnd"/>
            <w:r>
              <w:t xml:space="preserve"> Е.Г.</w:t>
            </w:r>
          </w:p>
          <w:p w:rsidR="009402C6" w:rsidRDefault="009402C6" w:rsidP="00670CAC">
            <w:r>
              <w:t>8(814)375-28-33</w:t>
            </w:r>
          </w:p>
          <w:p w:rsidR="009402C6" w:rsidRDefault="009402C6" w:rsidP="00670CAC"/>
        </w:tc>
        <w:tc>
          <w:tcPr>
            <w:tcW w:w="2126" w:type="dxa"/>
          </w:tcPr>
          <w:p w:rsidR="009402C6" w:rsidRDefault="009402C6" w:rsidP="007329A6">
            <w:r>
              <w:t xml:space="preserve"> 10 - 17.02.2020</w:t>
            </w:r>
          </w:p>
        </w:tc>
        <w:tc>
          <w:tcPr>
            <w:tcW w:w="4253" w:type="dxa"/>
          </w:tcPr>
          <w:p w:rsidR="009402C6" w:rsidRDefault="009402C6" w:rsidP="00C9286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Выполнено.</w:t>
            </w:r>
          </w:p>
          <w:p w:rsidR="009402C6" w:rsidRDefault="00DC7A5B" w:rsidP="00C92868">
            <w:pPr>
              <w:spacing w:line="256" w:lineRule="auto"/>
              <w:rPr>
                <w:lang w:eastAsia="en-US"/>
              </w:rPr>
            </w:pPr>
            <w:hyperlink r:id="rId67" w:history="1">
              <w:r w:rsidR="009402C6">
                <w:rPr>
                  <w:rStyle w:val="a6"/>
                  <w:lang w:eastAsia="en-US"/>
                </w:rPr>
                <w:t>https://petrsu.ru/news/2020/72460/sotrudnitchestvo-pet</w:t>
              </w:r>
            </w:hyperlink>
          </w:p>
          <w:p w:rsidR="009402C6" w:rsidRDefault="009402C6" w:rsidP="007329A6"/>
        </w:tc>
      </w:tr>
    </w:tbl>
    <w:p w:rsidR="008308B1" w:rsidRDefault="008308B1"/>
    <w:sectPr w:rsidR="008308B1" w:rsidSect="006403D3">
      <w:footerReference w:type="default" r:id="rId68"/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E6F" w:rsidRDefault="00B32E6F">
      <w:r>
        <w:separator/>
      </w:r>
    </w:p>
  </w:endnote>
  <w:endnote w:type="continuationSeparator" w:id="0">
    <w:p w:rsidR="00B32E6F" w:rsidRDefault="00B3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AC" w:rsidRDefault="00DC7A5B">
    <w:pPr>
      <w:pStyle w:val="a4"/>
      <w:jc w:val="right"/>
    </w:pPr>
    <w:r>
      <w:fldChar w:fldCharType="begin"/>
    </w:r>
    <w:r w:rsidR="00670CAC">
      <w:instrText>PAGE   \* MERGEFORMAT</w:instrText>
    </w:r>
    <w:r>
      <w:fldChar w:fldCharType="separate"/>
    </w:r>
    <w:r w:rsidR="006403D3">
      <w:rPr>
        <w:noProof/>
      </w:rPr>
      <w:t>11</w:t>
    </w:r>
    <w:r>
      <w:fldChar w:fldCharType="end"/>
    </w:r>
  </w:p>
  <w:p w:rsidR="00670CAC" w:rsidRDefault="00670C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E6F" w:rsidRDefault="00B32E6F">
      <w:r>
        <w:separator/>
      </w:r>
    </w:p>
  </w:footnote>
  <w:footnote w:type="continuationSeparator" w:id="0">
    <w:p w:rsidR="00B32E6F" w:rsidRDefault="00B32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8B1"/>
    <w:rsid w:val="00020F89"/>
    <w:rsid w:val="00040A1F"/>
    <w:rsid w:val="00042E0C"/>
    <w:rsid w:val="000B71A6"/>
    <w:rsid w:val="001637CE"/>
    <w:rsid w:val="001C0E54"/>
    <w:rsid w:val="002545B3"/>
    <w:rsid w:val="00287E8A"/>
    <w:rsid w:val="002D7963"/>
    <w:rsid w:val="00304C99"/>
    <w:rsid w:val="0033101F"/>
    <w:rsid w:val="0035662B"/>
    <w:rsid w:val="003600CC"/>
    <w:rsid w:val="00363F01"/>
    <w:rsid w:val="003A6A14"/>
    <w:rsid w:val="003E2984"/>
    <w:rsid w:val="003E6707"/>
    <w:rsid w:val="004A0AD3"/>
    <w:rsid w:val="004B2631"/>
    <w:rsid w:val="004D2752"/>
    <w:rsid w:val="005C4455"/>
    <w:rsid w:val="005E22AB"/>
    <w:rsid w:val="00621294"/>
    <w:rsid w:val="00630AF4"/>
    <w:rsid w:val="006403D3"/>
    <w:rsid w:val="00670CAC"/>
    <w:rsid w:val="006B54E0"/>
    <w:rsid w:val="006D420C"/>
    <w:rsid w:val="007329A6"/>
    <w:rsid w:val="008308B1"/>
    <w:rsid w:val="00845903"/>
    <w:rsid w:val="008B7137"/>
    <w:rsid w:val="008D71F6"/>
    <w:rsid w:val="009402C6"/>
    <w:rsid w:val="00957858"/>
    <w:rsid w:val="009B3FFC"/>
    <w:rsid w:val="00B32E6F"/>
    <w:rsid w:val="00B433B6"/>
    <w:rsid w:val="00B616CE"/>
    <w:rsid w:val="00BF3E45"/>
    <w:rsid w:val="00C92868"/>
    <w:rsid w:val="00D06595"/>
    <w:rsid w:val="00D37A5A"/>
    <w:rsid w:val="00D7198E"/>
    <w:rsid w:val="00D72008"/>
    <w:rsid w:val="00DB502F"/>
    <w:rsid w:val="00DC7A5B"/>
    <w:rsid w:val="00E00D25"/>
    <w:rsid w:val="00EC7D5F"/>
    <w:rsid w:val="00EE10B6"/>
    <w:rsid w:val="00F435E7"/>
    <w:rsid w:val="00F92EF0"/>
    <w:rsid w:val="00FA300C"/>
    <w:rsid w:val="00FB4A65"/>
    <w:rsid w:val="00FC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B713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B7137"/>
    <w:pPr>
      <w:shd w:val="clear" w:color="auto" w:fill="FFFFFF"/>
      <w:spacing w:after="6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footer"/>
    <w:basedOn w:val="a"/>
    <w:link w:val="a5"/>
    <w:uiPriority w:val="99"/>
    <w:unhideWhenUsed/>
    <w:rsid w:val="008B713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8B7137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basedOn w:val="a0"/>
    <w:uiPriority w:val="99"/>
    <w:unhideWhenUsed/>
    <w:rsid w:val="003E29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B713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B7137"/>
    <w:pPr>
      <w:shd w:val="clear" w:color="auto" w:fill="FFFFFF"/>
      <w:spacing w:after="6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footer"/>
    <w:basedOn w:val="a"/>
    <w:link w:val="a5"/>
    <w:uiPriority w:val="99"/>
    <w:unhideWhenUsed/>
    <w:rsid w:val="008B71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8B71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basedOn w:val="a0"/>
    <w:uiPriority w:val="99"/>
    <w:unhideWhenUsed/>
    <w:rsid w:val="003E29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trsu.ru/news/2020/72619/olimpiada-po-tehnolo" TargetMode="External"/><Relationship Id="rId18" Type="http://schemas.openxmlformats.org/officeDocument/2006/relationships/hyperlink" Target="https://petrsu.ru/news/2020/82841/shkolniki-karelii-pr" TargetMode="External"/><Relationship Id="rId26" Type="http://schemas.openxmlformats.org/officeDocument/2006/relationships/hyperlink" Target="https://petrsu.ru/news/2020/89940/podgotovka-utchitele" TargetMode="External"/><Relationship Id="rId39" Type="http://schemas.openxmlformats.org/officeDocument/2006/relationships/hyperlink" Target="https://vk.com/feed?w=wall-141790005_3614" TargetMode="External"/><Relationship Id="rId21" Type="http://schemas.openxmlformats.org/officeDocument/2006/relationships/hyperlink" Target="https://petrsu.ru/news/2020/80560/demo-den-festivalya-" TargetMode="External"/><Relationship Id="rId34" Type="http://schemas.openxmlformats.org/officeDocument/2006/relationships/hyperlink" Target="https://petrsu.ru/news/2020/77160/olimpiada-preduniver" TargetMode="External"/><Relationship Id="rId42" Type="http://schemas.openxmlformats.org/officeDocument/2006/relationships/hyperlink" Target="https://petrsu.ru/news/2020/77180/rabota-petrgu-s-raio" TargetMode="External"/><Relationship Id="rId47" Type="http://schemas.openxmlformats.org/officeDocument/2006/relationships/hyperlink" Target="https://petrsu.ru/news/2020/91988/den-otkrytyh-dverei-" TargetMode="External"/><Relationship Id="rId50" Type="http://schemas.openxmlformats.org/officeDocument/2006/relationships/hyperlink" Target="https://petrsu.ru/news/2020/81381/pryamye-efiry-dlya-a" TargetMode="External"/><Relationship Id="rId55" Type="http://schemas.openxmlformats.org/officeDocument/2006/relationships/hyperlink" Target="https://petrsu.ru/news/2020/77901/opros-dlya-shkolniko" TargetMode="External"/><Relationship Id="rId63" Type="http://schemas.openxmlformats.org/officeDocument/2006/relationships/hyperlink" Target="https://petrsu.ru/news/2020/77844/yarmarka-pedagogitch" TargetMode="External"/><Relationship Id="rId68" Type="http://schemas.openxmlformats.org/officeDocument/2006/relationships/footer" Target="footer1.xml"/><Relationship Id="rId7" Type="http://schemas.openxmlformats.org/officeDocument/2006/relationships/hyperlink" Target="mailto:taty-lis@yandex.ru" TargetMode="External"/><Relationship Id="rId71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petrsu.ru/news/2020/73120/idet-rabota--s-raion" TargetMode="External"/><Relationship Id="rId29" Type="http://schemas.openxmlformats.org/officeDocument/2006/relationships/hyperlink" Target="https://petrsu.ru/news/2020/89481/itogi-raboty-konfere" TargetMode="External"/><Relationship Id="rId1" Type="http://schemas.openxmlformats.org/officeDocument/2006/relationships/styles" Target="styles.xml"/><Relationship Id="rId6" Type="http://schemas.openxmlformats.org/officeDocument/2006/relationships/hyperlink" Target="mailto:mamontova@petrsu.ru" TargetMode="External"/><Relationship Id="rId11" Type="http://schemas.openxmlformats.org/officeDocument/2006/relationships/hyperlink" Target="https://petrsu.ru/news/2020/71499/regionalnyi-etap-vse" TargetMode="External"/><Relationship Id="rId24" Type="http://schemas.openxmlformats.org/officeDocument/2006/relationships/hyperlink" Target="https://vk.com/smp10?w=wall-116466081_4904" TargetMode="External"/><Relationship Id="rId32" Type="http://schemas.openxmlformats.org/officeDocument/2006/relationships/hyperlink" Target="https://petrsu.ru/structure/373/tsentrbyudzhetnogomo" TargetMode="External"/><Relationship Id="rId37" Type="http://schemas.openxmlformats.org/officeDocument/2006/relationships/hyperlink" Target="https://petrsu.ru/news/2020/72199/regionalnyi-etap-vse" TargetMode="External"/><Relationship Id="rId40" Type="http://schemas.openxmlformats.org/officeDocument/2006/relationships/hyperlink" Target="https://petrsu.ru/news/2020/82161/pryamye-efiry-dlya-a" TargetMode="External"/><Relationship Id="rId45" Type="http://schemas.openxmlformats.org/officeDocument/2006/relationships/hyperlink" Target="https://petrsu.ru/news/2020/80760/podvedeny-itogi-prir" TargetMode="External"/><Relationship Id="rId53" Type="http://schemas.openxmlformats.org/officeDocument/2006/relationships/hyperlink" Target="https://petrsu.ru/news/2020/83100/-krai-rodnoi--rodnoe" TargetMode="External"/><Relationship Id="rId58" Type="http://schemas.openxmlformats.org/officeDocument/2006/relationships/hyperlink" Target="https://petrsu.ru/news/2020/89940/podgotovka-utchitele" TargetMode="External"/><Relationship Id="rId66" Type="http://schemas.openxmlformats.org/officeDocument/2006/relationships/hyperlink" Target="https://petrsu.ru/news/2020/70101/aktsii-onezhskii-d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brazovanie.belomorsk-mo.ru/news/2020/ceminar_v_problematike_innovatsionnoi_deyatelnosti" TargetMode="External"/><Relationship Id="rId23" Type="http://schemas.openxmlformats.org/officeDocument/2006/relationships/hyperlink" Target="https://vk.com/smp10?w=wall-116466081_4876" TargetMode="External"/><Relationship Id="rId28" Type="http://schemas.openxmlformats.org/officeDocument/2006/relationships/hyperlink" Target="https://petrsu.ru/news/2020/80100/proekty-novyh-ekskur" TargetMode="External"/><Relationship Id="rId36" Type="http://schemas.openxmlformats.org/officeDocument/2006/relationships/hyperlink" Target="https://petrsu.ru/ne" TargetMode="External"/><Relationship Id="rId49" Type="http://schemas.openxmlformats.org/officeDocument/2006/relationships/hyperlink" Target="https://petrsu.ru/news/2020/81060/-pryamye-efiry-dlya-" TargetMode="External"/><Relationship Id="rId57" Type="http://schemas.openxmlformats.org/officeDocument/2006/relationships/hyperlink" Target="https://petrsu.ru/news/2020/89236/-teoretitcheskie-i-p" TargetMode="External"/><Relationship Id="rId61" Type="http://schemas.openxmlformats.org/officeDocument/2006/relationships/hyperlink" Target="https://petrsu.ru/news/2020/72440/petrgu-na-nautchnopr" TargetMode="External"/><Relationship Id="rId10" Type="http://schemas.openxmlformats.org/officeDocument/2006/relationships/hyperlink" Target="https://petrsu.ru/news/2020/72199/regionalnyi-etap-vse" TargetMode="External"/><Relationship Id="rId19" Type="http://schemas.openxmlformats.org/officeDocument/2006/relationships/hyperlink" Target="https://petrsu.ru/news/2020/85281/mobilnaya-proektnaya" TargetMode="External"/><Relationship Id="rId31" Type="http://schemas.openxmlformats.org/officeDocument/2006/relationships/hyperlink" Target="https://petrsu.ru/news/2020/90864/o-strategitcheskom-p" TargetMode="External"/><Relationship Id="rId44" Type="http://schemas.openxmlformats.org/officeDocument/2006/relationships/hyperlink" Target="https://rovesnik.karelia.ru/activity/eco/berendej-podvodit-itogi" TargetMode="External"/><Relationship Id="rId52" Type="http://schemas.openxmlformats.org/officeDocument/2006/relationships/hyperlink" Target="https://petrsu.ru/news/2020/83264/povyshenie-kvalifika" TargetMode="External"/><Relationship Id="rId60" Type="http://schemas.openxmlformats.org/officeDocument/2006/relationships/hyperlink" Target="https://petrsu.ru/news/2020/72719/v-petrgu-razrabotali" TargetMode="External"/><Relationship Id="rId65" Type="http://schemas.openxmlformats.org/officeDocument/2006/relationships/hyperlink" Target="https://petrsu.ru/news/2020/80100/proekty-novyh-eksku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etrsu.ru/ne" TargetMode="External"/><Relationship Id="rId14" Type="http://schemas.openxmlformats.org/officeDocument/2006/relationships/hyperlink" Target="https://petrsu.ru/news/2020/71683/vserossiiskaya-olimp%2017.02.2020" TargetMode="External"/><Relationship Id="rId22" Type="http://schemas.openxmlformats.org/officeDocument/2006/relationships/hyperlink" Target="https://petrsu.ru/news/2020/80440/otkrytye-onlainlekts" TargetMode="External"/><Relationship Id="rId27" Type="http://schemas.openxmlformats.org/officeDocument/2006/relationships/hyperlink" Target="https://hospital.karelia.ru/novosti/v-respublikanskoj-bol-nice-organizovan-call-centr-dlja-raboty-s-obracshenijami-grazhdan/" TargetMode="External"/><Relationship Id="rId30" Type="http://schemas.openxmlformats.org/officeDocument/2006/relationships/hyperlink" Target="https://petrsu.ru/news/2020/89193/vebinar-po-voprosam-" TargetMode="External"/><Relationship Id="rId35" Type="http://schemas.openxmlformats.org/officeDocument/2006/relationships/hyperlink" Target="https://petrsu.ru/news/2020/71499/regionalnyi-etap-vse" TargetMode="External"/><Relationship Id="rId43" Type="http://schemas.openxmlformats.org/officeDocument/2006/relationships/hyperlink" Target="https://petrsu.ru/news/2020/77964/prodolzhaetsya-rabot" TargetMode="External"/><Relationship Id="rId48" Type="http://schemas.openxmlformats.org/officeDocument/2006/relationships/hyperlink" Target="https://petrsu.ru/news/2020/80821/v-petrgu-natchalis-p" TargetMode="External"/><Relationship Id="rId56" Type="http://schemas.openxmlformats.org/officeDocument/2006/relationships/hyperlink" Target="https://petrsu.ru/news/2020/89292/utchastie-petrgu-v-o" TargetMode="External"/><Relationship Id="rId64" Type="http://schemas.openxmlformats.org/officeDocument/2006/relationships/hyperlink" Target="https://petrsu.ru/news/2020/90864/o-strategitcheskom-p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petrsu.ru/news/2020/71499/regionalnyi-etap-vse" TargetMode="External"/><Relationship Id="rId51" Type="http://schemas.openxmlformats.org/officeDocument/2006/relationships/hyperlink" Target="https://petrsu.ru/news/2020/81980/vebinar-dlya-upravl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etrsu.ru/news/2020/72901/olimpiada-shkolnikov" TargetMode="External"/><Relationship Id="rId17" Type="http://schemas.openxmlformats.org/officeDocument/2006/relationships/hyperlink" Target="https://petrsu.ru/news/2020/76600/itogi-konkursa-moi-p" TargetMode="External"/><Relationship Id="rId25" Type="http://schemas.openxmlformats.org/officeDocument/2006/relationships/hyperlink" Target="https://petrsu.ru/news/2020/86000/innovatsionnyi--peda" TargetMode="External"/><Relationship Id="rId33" Type="http://schemas.openxmlformats.org/officeDocument/2006/relationships/hyperlink" Target="https://petrsu.ru/page/education/school/project/konferentsii-i-konkursy/v-mezhregionalnyi-tvortcheskii-konk" TargetMode="External"/><Relationship Id="rId38" Type="http://schemas.openxmlformats.org/officeDocument/2006/relationships/hyperlink" Target="https://petrsu.ru/news/2020/75801/v-tchisle-pervyh-pet" TargetMode="External"/><Relationship Id="rId46" Type="http://schemas.openxmlformats.org/officeDocument/2006/relationships/hyperlink" Target="https://petrsu.ru/news/2020/79701/proforientatsionnyi-" TargetMode="External"/><Relationship Id="rId59" Type="http://schemas.openxmlformats.org/officeDocument/2006/relationships/hyperlink" Target="https://petrsu.ru/news/2020/91960/novye-vozmozhnosti-v" TargetMode="External"/><Relationship Id="rId67" Type="http://schemas.openxmlformats.org/officeDocument/2006/relationships/hyperlink" Target="https://petrsu.ru/news/2020/72460/sotrudnitchestvo-pet" TargetMode="External"/><Relationship Id="rId20" Type="http://schemas.openxmlformats.org/officeDocument/2006/relationships/hyperlink" Target="https://vk.com/tehnokarelia" TargetMode="External"/><Relationship Id="rId41" Type="http://schemas.openxmlformats.org/officeDocument/2006/relationships/hyperlink" Target="https://petrsu.ru/news/2020/77180/rabota-petrgu-s-raio" TargetMode="External"/><Relationship Id="rId54" Type="http://schemas.openxmlformats.org/officeDocument/2006/relationships/hyperlink" Target="https://petrsu.ru/news/2020/83264/povyshenie-kvalifika" TargetMode="External"/><Relationship Id="rId62" Type="http://schemas.openxmlformats.org/officeDocument/2006/relationships/hyperlink" Target="https://petrsu.ru/news/2020/77060/v-yurklinike-petrg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Ухова</dc:creator>
  <cp:keywords/>
  <dc:description/>
  <cp:lastModifiedBy>DolininaTA</cp:lastModifiedBy>
  <cp:revision>31</cp:revision>
  <dcterms:created xsi:type="dcterms:W3CDTF">2021-01-12T15:05:00Z</dcterms:created>
  <dcterms:modified xsi:type="dcterms:W3CDTF">2021-04-04T11:02:00Z</dcterms:modified>
</cp:coreProperties>
</file>