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7B37" w:rsidRDefault="00E43F22" w:rsidP="00BF4A4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Рабочий план </w:t>
      </w:r>
      <w:r w:rsidR="00BD00C7">
        <w:rPr>
          <w:rFonts w:ascii="Times New Roman" w:hAnsi="Times New Roman" w:cs="Times New Roman"/>
          <w:sz w:val="24"/>
          <w:szCs w:val="24"/>
        </w:rPr>
        <w:t>2</w:t>
      </w:r>
      <w:r w:rsidR="006972C7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="00BD00C7">
        <w:rPr>
          <w:rFonts w:ascii="Times New Roman" w:hAnsi="Times New Roman" w:cs="Times New Roman"/>
          <w:sz w:val="24"/>
          <w:szCs w:val="24"/>
        </w:rPr>
        <w:t>.09.</w:t>
      </w:r>
      <w:r>
        <w:rPr>
          <w:rFonts w:ascii="Times New Roman" w:hAnsi="Times New Roman" w:cs="Times New Roman"/>
          <w:sz w:val="24"/>
          <w:szCs w:val="24"/>
        </w:rPr>
        <w:t>20</w:t>
      </w:r>
      <w:r w:rsidR="00BF4A4C" w:rsidRPr="00BF4A4C">
        <w:rPr>
          <w:rFonts w:ascii="Times New Roman" w:hAnsi="Times New Roman" w:cs="Times New Roman"/>
          <w:sz w:val="24"/>
          <w:szCs w:val="24"/>
        </w:rPr>
        <w:t>2</w:t>
      </w:r>
      <w:r w:rsidR="00BD00C7">
        <w:rPr>
          <w:rFonts w:ascii="Times New Roman" w:hAnsi="Times New Roman" w:cs="Times New Roman"/>
          <w:sz w:val="24"/>
          <w:szCs w:val="24"/>
        </w:rPr>
        <w:t>6</w:t>
      </w:r>
      <w:r w:rsidR="00BF4A4C" w:rsidRPr="00BF4A4C">
        <w:rPr>
          <w:rFonts w:ascii="Times New Roman" w:hAnsi="Times New Roman" w:cs="Times New Roman"/>
          <w:sz w:val="24"/>
          <w:szCs w:val="24"/>
        </w:rPr>
        <w:t xml:space="preserve"> </w:t>
      </w:r>
      <w:r w:rsidR="006A3F46">
        <w:rPr>
          <w:rFonts w:ascii="Times New Roman" w:hAnsi="Times New Roman" w:cs="Times New Roman"/>
          <w:sz w:val="24"/>
          <w:szCs w:val="24"/>
        </w:rPr>
        <w:t>на базе МОУ</w:t>
      </w:r>
      <w:r w:rsidR="00BD00C7">
        <w:rPr>
          <w:rFonts w:ascii="Times New Roman" w:hAnsi="Times New Roman" w:cs="Times New Roman"/>
          <w:sz w:val="24"/>
          <w:szCs w:val="24"/>
        </w:rPr>
        <w:t xml:space="preserve"> «Беломорская</w:t>
      </w:r>
      <w:r w:rsidR="006A3F46">
        <w:rPr>
          <w:rFonts w:ascii="Times New Roman" w:hAnsi="Times New Roman" w:cs="Times New Roman"/>
          <w:sz w:val="24"/>
          <w:szCs w:val="24"/>
        </w:rPr>
        <w:t xml:space="preserve"> </w:t>
      </w:r>
      <w:r w:rsidR="00CF2EFF">
        <w:rPr>
          <w:rFonts w:ascii="Times New Roman" w:hAnsi="Times New Roman" w:cs="Times New Roman"/>
          <w:sz w:val="24"/>
          <w:szCs w:val="24"/>
        </w:rPr>
        <w:t xml:space="preserve">СОШ </w:t>
      </w:r>
      <w:r w:rsidR="00BD00C7">
        <w:rPr>
          <w:rFonts w:ascii="Times New Roman" w:hAnsi="Times New Roman" w:cs="Times New Roman"/>
          <w:sz w:val="24"/>
          <w:szCs w:val="24"/>
        </w:rPr>
        <w:t>№3»</w:t>
      </w:r>
      <w:r w:rsidR="001E42D6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15409" w:type="dxa"/>
        <w:tblLook w:val="04A0" w:firstRow="1" w:lastRow="0" w:firstColumn="1" w:lastColumn="0" w:noHBand="0" w:noVBand="1"/>
      </w:tblPr>
      <w:tblGrid>
        <w:gridCol w:w="1725"/>
        <w:gridCol w:w="2189"/>
        <w:gridCol w:w="2255"/>
        <w:gridCol w:w="2258"/>
        <w:gridCol w:w="2830"/>
        <w:gridCol w:w="1975"/>
        <w:gridCol w:w="2177"/>
      </w:tblGrid>
      <w:tr w:rsidR="006A3F46" w:rsidTr="00CB5F51">
        <w:tc>
          <w:tcPr>
            <w:tcW w:w="1725" w:type="dxa"/>
          </w:tcPr>
          <w:p w:rsidR="006A3F46" w:rsidRDefault="00B35280" w:rsidP="00271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10.15- 11.00</w:t>
            </w:r>
          </w:p>
        </w:tc>
        <w:tc>
          <w:tcPr>
            <w:tcW w:w="13684" w:type="dxa"/>
            <w:gridSpan w:val="6"/>
          </w:tcPr>
          <w:p w:rsidR="006A3F46" w:rsidRDefault="00B35280" w:rsidP="00B352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Регистрация участников</w:t>
            </w:r>
          </w:p>
        </w:tc>
      </w:tr>
      <w:tr w:rsidR="00B35280" w:rsidTr="00CB5F51">
        <w:trPr>
          <w:trHeight w:val="1443"/>
        </w:trPr>
        <w:tc>
          <w:tcPr>
            <w:tcW w:w="1725" w:type="dxa"/>
          </w:tcPr>
          <w:p w:rsidR="00B35280" w:rsidRDefault="00B35280" w:rsidP="00B35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5280" w:rsidRDefault="00B35280" w:rsidP="00B35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11.00-11.25</w:t>
            </w:r>
          </w:p>
          <w:p w:rsidR="00B35280" w:rsidRDefault="00B35280" w:rsidP="00B35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5280" w:rsidRDefault="00B35280" w:rsidP="00B352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6"/>
          </w:tcPr>
          <w:p w:rsidR="00B35280" w:rsidRDefault="00B35280" w:rsidP="00B35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ОТКРЫТИЕ. Директор МОУ Беломорская СОШ №3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Шендаков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В.Ю.</w:t>
            </w:r>
          </w:p>
          <w:p w:rsidR="00B35280" w:rsidRDefault="00B35280" w:rsidP="00B35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5280" w:rsidRDefault="00B35280" w:rsidP="00B35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88286E">
              <w:rPr>
                <w:rFonts w:ascii="Times New Roman" w:hAnsi="Times New Roman" w:cs="Times New Roman"/>
                <w:b/>
                <w:sz w:val="24"/>
                <w:szCs w:val="24"/>
              </w:rPr>
              <w:t>Общ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ая презентация </w:t>
            </w:r>
            <w:proofErr w:type="spellStart"/>
            <w:r w:rsidRPr="0088286E">
              <w:rPr>
                <w:rFonts w:ascii="Times New Roman" w:hAnsi="Times New Roman" w:cs="Times New Roman"/>
                <w:b/>
                <w:sz w:val="24"/>
                <w:szCs w:val="24"/>
              </w:rPr>
              <w:t>ПетрГУ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88286E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особенности приема и обучения,</w:t>
            </w:r>
            <w:r w:rsidRPr="008828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подгот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овительное отделение, стипендии, досуг</w:t>
            </w:r>
            <w:r w:rsidRPr="008828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т.д.)</w:t>
            </w:r>
          </w:p>
          <w:p w:rsidR="00B35280" w:rsidRPr="0088286E" w:rsidRDefault="00B35280" w:rsidP="00B35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5657">
              <w:rPr>
                <w:rFonts w:ascii="Times New Roman" w:hAnsi="Times New Roman" w:cs="Times New Roman"/>
                <w:b/>
                <w:sz w:val="24"/>
                <w:szCs w:val="24"/>
              </w:rPr>
              <w:t>Ермишина</w:t>
            </w:r>
            <w:proofErr w:type="spellEnd"/>
            <w:r w:rsidRPr="00A456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Наталья Сергеевна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кандидат юридических наук, директор ИЭП</w:t>
            </w:r>
          </w:p>
          <w:p w:rsidR="00B35280" w:rsidRDefault="00B35280" w:rsidP="00B35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9-10-11 классы</w:t>
            </w:r>
          </w:p>
          <w:p w:rsidR="00B35280" w:rsidRDefault="00B35280" w:rsidP="00B35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 зал</w:t>
            </w:r>
          </w:p>
        </w:tc>
      </w:tr>
      <w:tr w:rsidR="00B35280" w:rsidTr="00CB5F51">
        <w:trPr>
          <w:trHeight w:val="460"/>
        </w:trPr>
        <w:tc>
          <w:tcPr>
            <w:tcW w:w="1725" w:type="dxa"/>
            <w:vMerge w:val="restart"/>
          </w:tcPr>
          <w:p w:rsidR="00B35280" w:rsidRDefault="00B35280" w:rsidP="00B35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5280" w:rsidRDefault="00B35280" w:rsidP="00B35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11.30- 12.30</w:t>
            </w:r>
          </w:p>
          <w:p w:rsidR="00CB5F51" w:rsidRDefault="00CB5F51" w:rsidP="00B35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F51" w:rsidRDefault="00CB5F51" w:rsidP="00B35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F51" w:rsidRDefault="00CB5F51" w:rsidP="00B35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F51" w:rsidRDefault="00CB5F51" w:rsidP="00B35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F51" w:rsidRDefault="00CB5F51" w:rsidP="00B35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F51" w:rsidRDefault="00CB5F51" w:rsidP="00B35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F51" w:rsidRDefault="00CB5F51" w:rsidP="00B35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F51" w:rsidRDefault="00CB5F51" w:rsidP="00B35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F51" w:rsidRDefault="00CB5F51" w:rsidP="00B35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F51" w:rsidRDefault="00CB5F51" w:rsidP="00B35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F51" w:rsidRDefault="00CB5F51" w:rsidP="00B35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F51" w:rsidRDefault="00CB5F51" w:rsidP="00B35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F51" w:rsidRDefault="00CB5F51" w:rsidP="00B35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F51" w:rsidRDefault="00CB5F51" w:rsidP="00B35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F51" w:rsidRDefault="00CB5F51" w:rsidP="00B35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F51" w:rsidRDefault="00CB5F51" w:rsidP="00B35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2C3F" w:rsidRDefault="00432C3F" w:rsidP="00B35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2C3F" w:rsidRDefault="00432C3F" w:rsidP="00B35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F51" w:rsidRDefault="00CB5F51" w:rsidP="00B35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 – 11.50</w:t>
            </w:r>
          </w:p>
        </w:tc>
        <w:tc>
          <w:tcPr>
            <w:tcW w:w="2189" w:type="dxa"/>
          </w:tcPr>
          <w:p w:rsidR="00B35280" w:rsidRDefault="00B35280" w:rsidP="00B35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F58">
              <w:rPr>
                <w:rFonts w:ascii="Times New Roman" w:hAnsi="Times New Roman" w:cs="Times New Roman"/>
                <w:b/>
                <w:sz w:val="24"/>
                <w:szCs w:val="24"/>
              </w:rPr>
              <w:t>ИЭП</w:t>
            </w:r>
          </w:p>
          <w:p w:rsidR="00CB5F51" w:rsidRDefault="00CB5F51" w:rsidP="00B35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(институт экономики и права)</w:t>
            </w:r>
          </w:p>
          <w:p w:rsidR="00B35280" w:rsidRDefault="00B35280" w:rsidP="00B35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5280" w:rsidRDefault="00B35280" w:rsidP="00B35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№17</w:t>
            </w:r>
          </w:p>
          <w:p w:rsidR="00B35280" w:rsidRPr="005C6F58" w:rsidRDefault="00B35280" w:rsidP="00B35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№18</w:t>
            </w:r>
          </w:p>
        </w:tc>
        <w:tc>
          <w:tcPr>
            <w:tcW w:w="2255" w:type="dxa"/>
          </w:tcPr>
          <w:p w:rsidR="00B35280" w:rsidRDefault="00B35280" w:rsidP="00B35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F58">
              <w:rPr>
                <w:rFonts w:ascii="Times New Roman" w:hAnsi="Times New Roman" w:cs="Times New Roman"/>
                <w:b/>
                <w:sz w:val="24"/>
                <w:szCs w:val="24"/>
              </w:rPr>
              <w:t>ИИПСН</w:t>
            </w:r>
          </w:p>
          <w:p w:rsidR="00CB5F51" w:rsidRDefault="00CB5F51" w:rsidP="00B35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(институт истории)</w:t>
            </w:r>
          </w:p>
          <w:p w:rsidR="00B35280" w:rsidRDefault="00B35280" w:rsidP="00B35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5280" w:rsidRDefault="00B35280" w:rsidP="00B35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№34</w:t>
            </w:r>
          </w:p>
          <w:p w:rsidR="00B35280" w:rsidRDefault="00B35280" w:rsidP="00B35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39</w:t>
            </w:r>
          </w:p>
          <w:p w:rsidR="00B35280" w:rsidRPr="005C6F58" w:rsidRDefault="00B35280" w:rsidP="00B35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8" w:type="dxa"/>
          </w:tcPr>
          <w:p w:rsidR="00B35280" w:rsidRDefault="00B35280" w:rsidP="00B35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F58">
              <w:rPr>
                <w:rFonts w:ascii="Times New Roman" w:hAnsi="Times New Roman" w:cs="Times New Roman"/>
                <w:b/>
                <w:sz w:val="24"/>
                <w:szCs w:val="24"/>
              </w:rPr>
              <w:t>ИФ</w:t>
            </w:r>
          </w:p>
          <w:p w:rsidR="00CB5F51" w:rsidRDefault="00CB5F51" w:rsidP="00B35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(институт филологии)</w:t>
            </w:r>
          </w:p>
          <w:p w:rsidR="00B35280" w:rsidRDefault="00B35280" w:rsidP="00B35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5280" w:rsidRDefault="00B35280" w:rsidP="00B35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№27</w:t>
            </w:r>
          </w:p>
          <w:p w:rsidR="00B35280" w:rsidRPr="005C6F58" w:rsidRDefault="00B35280" w:rsidP="00B35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№28</w:t>
            </w:r>
          </w:p>
        </w:tc>
        <w:tc>
          <w:tcPr>
            <w:tcW w:w="2830" w:type="dxa"/>
          </w:tcPr>
          <w:p w:rsidR="00B35280" w:rsidRDefault="00B35280" w:rsidP="00B35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F58">
              <w:rPr>
                <w:rFonts w:ascii="Times New Roman" w:hAnsi="Times New Roman" w:cs="Times New Roman"/>
                <w:b/>
                <w:sz w:val="24"/>
                <w:szCs w:val="24"/>
              </w:rPr>
              <w:t>ФТИ</w:t>
            </w:r>
          </w:p>
          <w:p w:rsidR="00CB5F51" w:rsidRDefault="00CB5F51" w:rsidP="00B35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физикотехнический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институт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B35280" w:rsidRDefault="00B35280" w:rsidP="00B35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5280" w:rsidRDefault="00B35280" w:rsidP="00B35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5280" w:rsidRPr="005C6F58" w:rsidRDefault="00B35280" w:rsidP="00B35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25</w:t>
            </w:r>
          </w:p>
        </w:tc>
        <w:tc>
          <w:tcPr>
            <w:tcW w:w="1975" w:type="dxa"/>
          </w:tcPr>
          <w:p w:rsidR="00B35280" w:rsidRDefault="00B35280" w:rsidP="00B35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F58">
              <w:rPr>
                <w:rFonts w:ascii="Times New Roman" w:hAnsi="Times New Roman" w:cs="Times New Roman"/>
                <w:b/>
                <w:sz w:val="24"/>
                <w:szCs w:val="24"/>
              </w:rPr>
              <w:t>ИБЭАТ</w:t>
            </w:r>
          </w:p>
          <w:p w:rsidR="00B35280" w:rsidRDefault="00CB5F51" w:rsidP="00B35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 институт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биологии и экологии)</w:t>
            </w:r>
          </w:p>
          <w:p w:rsidR="00B35280" w:rsidRDefault="00B35280" w:rsidP="00B35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5280" w:rsidRPr="005C6F58" w:rsidRDefault="00B35280" w:rsidP="00B35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№23</w:t>
            </w:r>
          </w:p>
        </w:tc>
        <w:tc>
          <w:tcPr>
            <w:tcW w:w="2177" w:type="dxa"/>
          </w:tcPr>
          <w:p w:rsidR="00B35280" w:rsidRDefault="00B35280" w:rsidP="00B35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ИМИТ</w:t>
            </w:r>
          </w:p>
          <w:p w:rsidR="00B35280" w:rsidRDefault="00CB5F51" w:rsidP="00B35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(институт математики и информационных технологий)</w:t>
            </w:r>
          </w:p>
          <w:p w:rsidR="00B35280" w:rsidRPr="005C6F58" w:rsidRDefault="00B35280" w:rsidP="00B352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№36</w:t>
            </w:r>
          </w:p>
        </w:tc>
      </w:tr>
      <w:tr w:rsidR="00CB5F51" w:rsidTr="00CB5F51">
        <w:trPr>
          <w:trHeight w:val="460"/>
        </w:trPr>
        <w:tc>
          <w:tcPr>
            <w:tcW w:w="1725" w:type="dxa"/>
            <w:vMerge/>
          </w:tcPr>
          <w:p w:rsidR="00CB5F51" w:rsidRDefault="00CB5F51" w:rsidP="00B35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6"/>
          </w:tcPr>
          <w:p w:rsidR="00CB5F51" w:rsidRDefault="00CB5F51" w:rsidP="00CB5F5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Ермишина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Сергеевна, кандидат юридических наук, директор ИЭП, глава делегации</w:t>
            </w:r>
          </w:p>
          <w:p w:rsidR="00CB5F51" w:rsidRDefault="00CB5F51" w:rsidP="00CB5F5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B0BBA">
              <w:rPr>
                <w:rFonts w:ascii="Times New Roman" w:hAnsi="Times New Roman" w:cs="Times New Roman"/>
                <w:sz w:val="24"/>
                <w:szCs w:val="24"/>
              </w:rPr>
              <w:t>Коваленков Андрей Викторович, ст. преп. каф. уголовного права и процесса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зав. криминалистической лабораторией</w:t>
            </w:r>
          </w:p>
          <w:p w:rsidR="00CB5F51" w:rsidRPr="00AB0BBA" w:rsidRDefault="00CB5F51" w:rsidP="00CB5F5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B0BBA">
              <w:rPr>
                <w:rFonts w:ascii="Times New Roman" w:hAnsi="Times New Roman" w:cs="Times New Roman"/>
                <w:sz w:val="24"/>
                <w:szCs w:val="24"/>
              </w:rPr>
              <w:t>Представители ИЭП (экономисты)</w:t>
            </w:r>
          </w:p>
          <w:p w:rsidR="00CB5F51" w:rsidRDefault="00CB5F51" w:rsidP="00CB5F5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B0BBA">
              <w:rPr>
                <w:rFonts w:ascii="Times New Roman" w:hAnsi="Times New Roman" w:cs="Times New Roman"/>
                <w:sz w:val="24"/>
                <w:szCs w:val="24"/>
              </w:rPr>
              <w:t xml:space="preserve">Смирнова Екатерина </w:t>
            </w:r>
            <w:proofErr w:type="gramStart"/>
            <w:r w:rsidRPr="00AB0BBA">
              <w:rPr>
                <w:rFonts w:ascii="Times New Roman" w:hAnsi="Times New Roman" w:cs="Times New Roman"/>
                <w:sz w:val="24"/>
                <w:szCs w:val="24"/>
              </w:rPr>
              <w:t>Леонидовна,  кандидат</w:t>
            </w:r>
            <w:proofErr w:type="gramEnd"/>
            <w:r w:rsidRPr="00AB0BBA">
              <w:rPr>
                <w:rFonts w:ascii="Times New Roman" w:hAnsi="Times New Roman" w:cs="Times New Roman"/>
                <w:sz w:val="24"/>
                <w:szCs w:val="24"/>
              </w:rPr>
              <w:t xml:space="preserve"> исторических наук, доцент каф.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рубежной</w:t>
            </w:r>
            <w:r w:rsidRPr="00AB0BBA">
              <w:rPr>
                <w:rFonts w:ascii="Times New Roman" w:hAnsi="Times New Roman" w:cs="Times New Roman"/>
                <w:sz w:val="24"/>
                <w:szCs w:val="24"/>
              </w:rPr>
              <w:t xml:space="preserve"> истории</w:t>
            </w:r>
          </w:p>
          <w:p w:rsidR="00CB5F51" w:rsidRPr="00AB0BBA" w:rsidRDefault="00CB5F51" w:rsidP="00CB5F5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B0BBA">
              <w:rPr>
                <w:rFonts w:ascii="Times New Roman" w:hAnsi="Times New Roman" w:cs="Times New Roman"/>
                <w:sz w:val="24"/>
                <w:szCs w:val="24"/>
              </w:rPr>
              <w:t>Лузгина Елена Николаевна, кандидат социологических наук, доцент каф. политических и социальных наук</w:t>
            </w:r>
          </w:p>
          <w:p w:rsidR="00CB5F51" w:rsidRDefault="00CB5F51" w:rsidP="00CB5F5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Федорова Ирина Владимировна, ст. преп. каф. германской филологии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скандинавистики</w:t>
            </w:r>
            <w:proofErr w:type="spellEnd"/>
          </w:p>
          <w:p w:rsidR="00CB5F51" w:rsidRDefault="00CB5F51" w:rsidP="00CB5F5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Манина Ирина Олеговна, ст. преп. каф. классической филологии, русской литературы и журналистики</w:t>
            </w:r>
          </w:p>
          <w:p w:rsidR="00CB5F51" w:rsidRPr="00203C3C" w:rsidRDefault="00CB5F51" w:rsidP="00CB5F5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Шарлаев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Андрей Сергеевич, ст. преп. каф. общей физики</w:t>
            </w:r>
          </w:p>
          <w:p w:rsidR="00CB5F51" w:rsidRDefault="00CB5F51" w:rsidP="00CB5F5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Петрова Ксения Андреевна, </w:t>
            </w:r>
            <w:r w:rsidRPr="00203C3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03C3C">
              <w:rPr>
                <w:rFonts w:ascii="Times New Roman" w:hAnsi="Times New Roman" w:cs="Times New Roman"/>
                <w:sz w:val="24"/>
                <w:szCs w:val="24"/>
              </w:rPr>
              <w:t xml:space="preserve"> преп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03C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каф.</w:t>
            </w:r>
            <w:r w:rsidRPr="00203C3C">
              <w:rPr>
                <w:rFonts w:ascii="Times New Roman" w:hAnsi="Times New Roman" w:cs="Times New Roman"/>
                <w:sz w:val="24"/>
                <w:szCs w:val="24"/>
              </w:rPr>
              <w:t xml:space="preserve"> зоотехнии, рыбоводства, агрономии и землеустройства</w:t>
            </w:r>
          </w:p>
          <w:p w:rsidR="00CB5F51" w:rsidRPr="00CB5F51" w:rsidRDefault="00CB5F51" w:rsidP="00CB5F5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5F51">
              <w:rPr>
                <w:rFonts w:ascii="Times New Roman" w:hAnsi="Times New Roman" w:cs="Times New Roman"/>
                <w:sz w:val="24"/>
                <w:szCs w:val="24"/>
              </w:rPr>
              <w:t>Громаковская</w:t>
            </w:r>
            <w:proofErr w:type="spellEnd"/>
            <w:r w:rsidRPr="00CB5F51">
              <w:rPr>
                <w:rFonts w:ascii="Times New Roman" w:hAnsi="Times New Roman" w:cs="Times New Roman"/>
                <w:sz w:val="24"/>
                <w:szCs w:val="24"/>
              </w:rPr>
              <w:t xml:space="preserve"> Лариса Александровна, ст. преп. каф. математического анализа</w:t>
            </w:r>
          </w:p>
        </w:tc>
      </w:tr>
      <w:tr w:rsidR="00CB5F51" w:rsidTr="00CB5F51">
        <w:trPr>
          <w:trHeight w:val="458"/>
        </w:trPr>
        <w:tc>
          <w:tcPr>
            <w:tcW w:w="1725" w:type="dxa"/>
            <w:vMerge/>
          </w:tcPr>
          <w:p w:rsidR="00CB5F51" w:rsidRDefault="00CB5F51" w:rsidP="00CB5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6"/>
          </w:tcPr>
          <w:p w:rsidR="00432C3F" w:rsidRDefault="00432C3F" w:rsidP="00CB5F51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</w:pPr>
          </w:p>
          <w:p w:rsidR="00432C3F" w:rsidRDefault="00432C3F" w:rsidP="00CB5F51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</w:pPr>
          </w:p>
          <w:p w:rsidR="00CB5F51" w:rsidRDefault="00CB5F51" w:rsidP="00CB5F51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</w:pPr>
            <w:r w:rsidRPr="005974FB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  <w:t>Сороколетова О.В.</w:t>
            </w:r>
            <w:r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  <w:t xml:space="preserve"> </w:t>
            </w:r>
            <w:r w:rsidRPr="00747357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  <w:t>Учитель химии высшей категории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  <w:t xml:space="preserve"> МОУ "СШ №11" г. Петрозаводска</w:t>
            </w:r>
          </w:p>
          <w:p w:rsidR="009121C6" w:rsidRDefault="00CB5F51" w:rsidP="009121C6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</w:pPr>
            <w:r w:rsidRPr="0074735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  <w:t xml:space="preserve">Учебное занятие «Во глубине карельских </w:t>
            </w:r>
            <w:proofErr w:type="gramStart"/>
            <w:r w:rsidRPr="0074735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  <w:t xml:space="preserve">руд» </w:t>
            </w:r>
            <w:r w:rsidR="009121C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  <w:t xml:space="preserve"> 8</w:t>
            </w:r>
            <w:proofErr w:type="gramEnd"/>
            <w:r w:rsidR="009121C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  <w:t>классы (</w:t>
            </w:r>
            <w:r w:rsidR="009121C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  <w:t>всего 21 человек, 7 человек от класса)</w:t>
            </w:r>
          </w:p>
          <w:p w:rsidR="00CB5F51" w:rsidRDefault="00CB5F51" w:rsidP="00CB5F51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  <w:t xml:space="preserve"> </w:t>
            </w:r>
          </w:p>
          <w:p w:rsidR="00CB5F51" w:rsidRDefault="00CB5F51" w:rsidP="00CB5F51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  <w:t>Кабинет химии</w:t>
            </w:r>
          </w:p>
          <w:p w:rsidR="00CB5F51" w:rsidRPr="005974FB" w:rsidRDefault="00CB5F51" w:rsidP="00CB5F51">
            <w:pPr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</w:pPr>
          </w:p>
        </w:tc>
      </w:tr>
      <w:tr w:rsidR="009121C6" w:rsidTr="00CB5F51">
        <w:trPr>
          <w:trHeight w:val="458"/>
        </w:trPr>
        <w:tc>
          <w:tcPr>
            <w:tcW w:w="1725" w:type="dxa"/>
          </w:tcPr>
          <w:p w:rsidR="009121C6" w:rsidRDefault="009121C6" w:rsidP="00CB5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 – 11.50</w:t>
            </w:r>
          </w:p>
        </w:tc>
        <w:tc>
          <w:tcPr>
            <w:tcW w:w="13684" w:type="dxa"/>
            <w:gridSpan w:val="6"/>
          </w:tcPr>
          <w:p w:rsidR="009121C6" w:rsidRDefault="009121C6" w:rsidP="009121C6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Рогачева Юлия Сергеевна, учитель химии и биологии, </w:t>
            </w:r>
          </w:p>
          <w:p w:rsidR="009121C6" w:rsidRDefault="009121C6" w:rsidP="009121C6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</w:pPr>
            <w:r w:rsidRPr="0074735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  <w:t xml:space="preserve">Научный </w:t>
            </w:r>
            <w:proofErr w:type="spellStart"/>
            <w:r w:rsidRPr="0074735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  <w:t>квиз</w:t>
            </w:r>
            <w:proofErr w:type="spellEnd"/>
            <w:r w:rsidRPr="0074735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  <w:t xml:space="preserve"> «Ботаника навсегда» </w:t>
            </w:r>
            <w:proofErr w:type="gram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  <w:t>7  класс</w:t>
            </w:r>
            <w:proofErr w:type="gram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  <w:t xml:space="preserve"> ( всего 14 человек по 7 человек от класса)</w:t>
            </w:r>
          </w:p>
          <w:p w:rsidR="009121C6" w:rsidRDefault="009121C6" w:rsidP="009121C6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  <w:t xml:space="preserve"> </w:t>
            </w:r>
          </w:p>
          <w:p w:rsidR="009121C6" w:rsidRDefault="009121C6" w:rsidP="009121C6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  <w:t>Кабинет биологии</w:t>
            </w:r>
          </w:p>
          <w:p w:rsidR="009121C6" w:rsidRPr="005974FB" w:rsidRDefault="009121C6" w:rsidP="00CB5F51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</w:pPr>
          </w:p>
        </w:tc>
      </w:tr>
      <w:tr w:rsidR="009121C6" w:rsidTr="00CB5F51">
        <w:trPr>
          <w:trHeight w:val="458"/>
        </w:trPr>
        <w:tc>
          <w:tcPr>
            <w:tcW w:w="1725" w:type="dxa"/>
          </w:tcPr>
          <w:p w:rsidR="009121C6" w:rsidRDefault="009121C6" w:rsidP="00CB5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12.00 – 12.40 </w:t>
            </w:r>
          </w:p>
        </w:tc>
        <w:tc>
          <w:tcPr>
            <w:tcW w:w="13684" w:type="dxa"/>
            <w:gridSpan w:val="6"/>
          </w:tcPr>
          <w:p w:rsidR="009121C6" w:rsidRDefault="009121C6" w:rsidP="009121C6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</w:pPr>
            <w:r w:rsidRPr="005974FB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  <w:t>Сороколетова О.В.</w:t>
            </w:r>
            <w:r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  <w:t xml:space="preserve"> </w:t>
            </w:r>
            <w:r w:rsidRPr="00747357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  <w:t>Учитель химии высшей категории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  <w:t xml:space="preserve"> МОУ "СШ №11" г. Петрозаводска</w:t>
            </w:r>
          </w:p>
          <w:p w:rsidR="009121C6" w:rsidRDefault="009121C6" w:rsidP="009121C6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</w:pPr>
            <w:r w:rsidRPr="0074735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  <w:t>Учебное занятие «Во глубине карельских руд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  <w:t>» 7 классы (всего 21 человек, 7 человек от класса)</w:t>
            </w:r>
          </w:p>
          <w:p w:rsidR="009121C6" w:rsidRDefault="009121C6" w:rsidP="009121C6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  <w:t xml:space="preserve"> </w:t>
            </w:r>
          </w:p>
          <w:p w:rsidR="009121C6" w:rsidRDefault="009121C6" w:rsidP="009121C6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  <w:t>Кабинет химии</w:t>
            </w:r>
          </w:p>
          <w:p w:rsidR="009121C6" w:rsidRDefault="009121C6" w:rsidP="00912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F51" w:rsidTr="00CB5F51">
        <w:trPr>
          <w:trHeight w:val="579"/>
        </w:trPr>
        <w:tc>
          <w:tcPr>
            <w:tcW w:w="1725" w:type="dxa"/>
          </w:tcPr>
          <w:p w:rsidR="00CB5F51" w:rsidRDefault="00432C3F" w:rsidP="00CB5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11.10 – 12.40 </w:t>
            </w:r>
          </w:p>
          <w:p w:rsidR="00CB5F51" w:rsidRDefault="00CB5F51" w:rsidP="00CB5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6"/>
          </w:tcPr>
          <w:p w:rsidR="009121C6" w:rsidRDefault="009121C6" w:rsidP="009121C6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</w:pPr>
            <w:r w:rsidRPr="0074735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  <w:t>Соколовская Евгения Викторовна</w:t>
            </w:r>
            <w:r w:rsidRPr="0074735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  <w:t xml:space="preserve"> </w:t>
            </w:r>
            <w:r w:rsidRPr="00747357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  <w:t>Учитель физики и математики высшей категории.</w:t>
            </w:r>
            <w:r w:rsidRPr="0074735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  <w:t xml:space="preserve"> </w:t>
            </w:r>
          </w:p>
          <w:p w:rsidR="009121C6" w:rsidRDefault="009121C6" w:rsidP="009121C6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</w:pPr>
            <w:r w:rsidRPr="0074735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  <w:t xml:space="preserve"> Научный </w:t>
            </w:r>
            <w:proofErr w:type="spellStart"/>
            <w:r w:rsidRPr="0074735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  <w:t>квиз</w:t>
            </w:r>
            <w:proofErr w:type="spellEnd"/>
            <w:r w:rsidRPr="0074735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  <w:t xml:space="preserve"> «Наука – это интересно!»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  <w:t xml:space="preserve">  8–9 классы </w:t>
            </w:r>
            <w:proofErr w:type="gram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  <w:t>( команды</w:t>
            </w:r>
            <w:proofErr w:type="gram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  <w:t xml:space="preserve"> по 5 человек) </w:t>
            </w:r>
          </w:p>
          <w:p w:rsidR="00432C3F" w:rsidRDefault="00432C3F" w:rsidP="009121C6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</w:pPr>
          </w:p>
          <w:p w:rsidR="00432C3F" w:rsidRDefault="00432C3F" w:rsidP="009121C6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single" w:sz="2" w:space="0" w:color="E3E3E3" w:frame="1"/>
                <w:lang w:eastAsia="ru-RU"/>
              </w:rPr>
              <w:t>Кабинет 26</w:t>
            </w:r>
          </w:p>
          <w:p w:rsidR="00CB5F51" w:rsidRDefault="00CB5F51" w:rsidP="00912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4A4C" w:rsidRPr="00BF4A4C" w:rsidRDefault="00BF4A4C" w:rsidP="00BF4A4C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F4A4C" w:rsidRPr="00BF4A4C" w:rsidSect="005C439A">
      <w:pgSz w:w="16838" w:h="11906" w:orient="landscape"/>
      <w:pgMar w:top="510" w:right="851" w:bottom="510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F2636D"/>
    <w:multiLevelType w:val="hybridMultilevel"/>
    <w:tmpl w:val="DCB6C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0E63D1"/>
    <w:multiLevelType w:val="hybridMultilevel"/>
    <w:tmpl w:val="DCB6C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E3D"/>
    <w:rsid w:val="00094902"/>
    <w:rsid w:val="000F7B37"/>
    <w:rsid w:val="001674B1"/>
    <w:rsid w:val="001B1BB0"/>
    <w:rsid w:val="001B3B48"/>
    <w:rsid w:val="001D7976"/>
    <w:rsid w:val="001E42D6"/>
    <w:rsid w:val="00203C3C"/>
    <w:rsid w:val="0027104F"/>
    <w:rsid w:val="0028399E"/>
    <w:rsid w:val="002F195E"/>
    <w:rsid w:val="00385715"/>
    <w:rsid w:val="003E219F"/>
    <w:rsid w:val="00432C3F"/>
    <w:rsid w:val="004F1A48"/>
    <w:rsid w:val="005C439A"/>
    <w:rsid w:val="005C6F58"/>
    <w:rsid w:val="006610DC"/>
    <w:rsid w:val="006972C7"/>
    <w:rsid w:val="006A3F46"/>
    <w:rsid w:val="00792E42"/>
    <w:rsid w:val="0088286E"/>
    <w:rsid w:val="008B7457"/>
    <w:rsid w:val="009121C6"/>
    <w:rsid w:val="00943C9D"/>
    <w:rsid w:val="00951304"/>
    <w:rsid w:val="00955B46"/>
    <w:rsid w:val="0096000B"/>
    <w:rsid w:val="00976FBF"/>
    <w:rsid w:val="009F6874"/>
    <w:rsid w:val="00A33DC5"/>
    <w:rsid w:val="00A45657"/>
    <w:rsid w:val="00A92284"/>
    <w:rsid w:val="00AB0BBA"/>
    <w:rsid w:val="00B35280"/>
    <w:rsid w:val="00BD00C7"/>
    <w:rsid w:val="00BE4735"/>
    <w:rsid w:val="00BF4A4C"/>
    <w:rsid w:val="00CB5F51"/>
    <w:rsid w:val="00CC0A77"/>
    <w:rsid w:val="00CD3A4D"/>
    <w:rsid w:val="00CF2EFF"/>
    <w:rsid w:val="00D71E3D"/>
    <w:rsid w:val="00E43F22"/>
    <w:rsid w:val="00E57B06"/>
    <w:rsid w:val="00EA13D4"/>
    <w:rsid w:val="00F47988"/>
    <w:rsid w:val="00FA5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74DC7"/>
  <w15:docId w15:val="{24B1886B-0B89-43DA-8851-35506578A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21C6"/>
  </w:style>
  <w:style w:type="paragraph" w:styleId="1">
    <w:name w:val="heading 1"/>
    <w:basedOn w:val="a"/>
    <w:link w:val="10"/>
    <w:uiPriority w:val="9"/>
    <w:qFormat/>
    <w:rsid w:val="00E43F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3F2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4A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F7B3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43F2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43F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Hyperlink"/>
    <w:basedOn w:val="a0"/>
    <w:uiPriority w:val="99"/>
    <w:unhideWhenUsed/>
    <w:rsid w:val="00F4798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8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7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dcterms:created xsi:type="dcterms:W3CDTF">2026-09-24T19:35:00Z</dcterms:created>
  <dcterms:modified xsi:type="dcterms:W3CDTF">2026-09-28T09:44:00Z</dcterms:modified>
</cp:coreProperties>
</file>